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E8" w:rsidRDefault="00E855E8" w:rsidP="00E855E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855E8">
        <w:rPr>
          <w:rFonts w:ascii="Times New Roman" w:hAnsi="Times New Roman"/>
          <w:b/>
          <w:sz w:val="24"/>
          <w:szCs w:val="24"/>
        </w:rPr>
        <w:t>Сборник практических работ по географии к программам ФГОС третьего поколения</w:t>
      </w:r>
    </w:p>
    <w:p w:rsidR="00E855E8" w:rsidRDefault="00E855E8" w:rsidP="00477441">
      <w:pPr>
        <w:pStyle w:val="a4"/>
        <w:rPr>
          <w:rFonts w:ascii="Times New Roman" w:hAnsi="Times New Roman"/>
          <w:b/>
          <w:sz w:val="24"/>
          <w:szCs w:val="24"/>
        </w:rPr>
      </w:pPr>
    </w:p>
    <w:p w:rsidR="00746641" w:rsidRPr="00C657BE" w:rsidRDefault="00746641" w:rsidP="00477441">
      <w:pPr>
        <w:pStyle w:val="a4"/>
        <w:rPr>
          <w:rFonts w:ascii="Times New Roman" w:hAnsi="Times New Roman"/>
          <w:b/>
          <w:sz w:val="24"/>
          <w:szCs w:val="24"/>
        </w:rPr>
      </w:pPr>
      <w:r w:rsidRPr="00C657BE">
        <w:rPr>
          <w:rFonts w:ascii="Times New Roman" w:hAnsi="Times New Roman"/>
          <w:b/>
          <w:sz w:val="24"/>
          <w:szCs w:val="24"/>
        </w:rPr>
        <w:t>Аннотация.</w:t>
      </w:r>
    </w:p>
    <w:p w:rsidR="00486832" w:rsidRDefault="00E42197" w:rsidP="004774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46641" w:rsidRPr="00C657BE">
        <w:rPr>
          <w:rFonts w:ascii="Times New Roman" w:hAnsi="Times New Roman"/>
          <w:sz w:val="24"/>
          <w:szCs w:val="24"/>
        </w:rPr>
        <w:t>Данное пособие облегчит труд учителя в части проведения уроков географии в 5 классе. Пособие составлено с учётом обновлённых ФГОС (3 поколение) и учитывает нумерацию уроков тематического классификатора в конструкторе рабочих программ.</w:t>
      </w:r>
    </w:p>
    <w:p w:rsidR="00E42197" w:rsidRPr="00E42197" w:rsidRDefault="00E42197" w:rsidP="00E4219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E4219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eastAsia="ru-RU"/>
        </w:rPr>
        <w:t>Практические работы ориентированы</w:t>
      </w:r>
      <w:r w:rsidRPr="00E42197">
        <w:rPr>
          <w:rFonts w:ascii="Times New Roman" w:hAnsi="Times New Roman"/>
          <w:sz w:val="24"/>
          <w:szCs w:val="24"/>
          <w:lang w:eastAsia="ru-RU"/>
        </w:rPr>
        <w:t xml:space="preserve"> на использование учебника </w:t>
      </w:r>
      <w:r w:rsidRPr="00E42197">
        <w:rPr>
          <w:rStyle w:val="fStyleText"/>
          <w:rFonts w:eastAsia="Calibri"/>
          <w:sz w:val="24"/>
          <w:szCs w:val="24"/>
        </w:rPr>
        <w:t xml:space="preserve">«География. 5-6 класс» </w:t>
      </w:r>
      <w:r w:rsidRPr="00E42197">
        <w:rPr>
          <w:rFonts w:ascii="Times New Roman" w:hAnsi="Times New Roman"/>
          <w:sz w:val="24"/>
          <w:szCs w:val="24"/>
        </w:rPr>
        <w:t xml:space="preserve">А.И. Алексеев, В.В. Николина, Е.К. Липкина.  </w:t>
      </w:r>
      <w:r>
        <w:rPr>
          <w:rFonts w:ascii="Times New Roman" w:hAnsi="Times New Roman"/>
          <w:sz w:val="24"/>
          <w:szCs w:val="24"/>
        </w:rPr>
        <w:t>М.: Просвещение</w:t>
      </w:r>
      <w:r w:rsidRPr="00E42197">
        <w:rPr>
          <w:rFonts w:ascii="Times New Roman" w:hAnsi="Times New Roman"/>
          <w:sz w:val="24"/>
          <w:szCs w:val="24"/>
        </w:rPr>
        <w:t>.</w:t>
      </w:r>
    </w:p>
    <w:p w:rsidR="00E42197" w:rsidRDefault="00E42197" w:rsidP="00E42197">
      <w:pPr>
        <w:pStyle w:val="a4"/>
        <w:rPr>
          <w:rFonts w:ascii="Times New Roman" w:hAnsi="Times New Roman"/>
          <w:sz w:val="24"/>
          <w:szCs w:val="24"/>
        </w:rPr>
      </w:pPr>
      <w:r w:rsidRPr="00E42197">
        <w:rPr>
          <w:rFonts w:ascii="Times New Roman" w:hAnsi="Times New Roman"/>
          <w:sz w:val="24"/>
          <w:szCs w:val="24"/>
        </w:rPr>
        <w:t xml:space="preserve">      Учебник и УМК по географии включены в Федеральный перечень учебников, учебно-методических и методических изданий, рекомендованных (допущенных) Министерством образования и науки Российской Федерации к использованию в образовательном процессе в образовательных учреждениях.</w:t>
      </w:r>
    </w:p>
    <w:p w:rsidR="00E855E8" w:rsidRDefault="00E42197" w:rsidP="00E42197">
      <w:pPr>
        <w:pStyle w:val="a4"/>
        <w:rPr>
          <w:rFonts w:ascii="Times New Roman" w:hAnsi="Times New Roman"/>
          <w:sz w:val="24"/>
          <w:szCs w:val="24"/>
        </w:rPr>
      </w:pPr>
      <w:r w:rsidRPr="00E42197">
        <w:rPr>
          <w:rFonts w:ascii="Times New Roman" w:hAnsi="Times New Roman"/>
          <w:sz w:val="24"/>
          <w:szCs w:val="24"/>
        </w:rPr>
        <w:t xml:space="preserve">     </w:t>
      </w:r>
    </w:p>
    <w:p w:rsidR="00E42197" w:rsidRPr="00E855E8" w:rsidRDefault="00E42197" w:rsidP="00E42197">
      <w:pPr>
        <w:pStyle w:val="a4"/>
        <w:rPr>
          <w:rStyle w:val="c3"/>
          <w:rFonts w:ascii="Times New Roman" w:hAnsi="Times New Roman"/>
          <w:b/>
          <w:bCs/>
          <w:color w:val="000000"/>
          <w:sz w:val="24"/>
          <w:szCs w:val="24"/>
        </w:rPr>
      </w:pPr>
      <w:r w:rsidRPr="00E855E8">
        <w:rPr>
          <w:rStyle w:val="c3"/>
          <w:rFonts w:ascii="Times New Roman" w:hAnsi="Times New Roman"/>
          <w:b/>
          <w:bCs/>
          <w:color w:val="000000"/>
          <w:sz w:val="24"/>
          <w:szCs w:val="24"/>
        </w:rPr>
        <w:t>Учебно-методический комплект</w:t>
      </w:r>
    </w:p>
    <w:p w:rsidR="00E42197" w:rsidRPr="00E42197" w:rsidRDefault="00E42197" w:rsidP="00E4219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42197">
        <w:rPr>
          <w:rFonts w:ascii="Times New Roman" w:hAnsi="Times New Roman"/>
          <w:sz w:val="24"/>
          <w:szCs w:val="24"/>
        </w:rPr>
        <w:t>. География 5-6 класс. Учебник. А.И. Алексеев, В.В. Николина, Е.К. Липкина.</w:t>
      </w:r>
    </w:p>
    <w:p w:rsidR="00E42197" w:rsidRPr="00E42197" w:rsidRDefault="00E42197" w:rsidP="00E42197">
      <w:pPr>
        <w:pStyle w:val="a4"/>
        <w:rPr>
          <w:rFonts w:ascii="Times New Roman" w:hAnsi="Times New Roman"/>
          <w:sz w:val="24"/>
          <w:szCs w:val="24"/>
        </w:rPr>
      </w:pPr>
      <w:r w:rsidRPr="00E42197">
        <w:rPr>
          <w:rFonts w:ascii="Times New Roman" w:hAnsi="Times New Roman"/>
          <w:sz w:val="24"/>
          <w:szCs w:val="24"/>
        </w:rPr>
        <w:t>Москва. Изд. «Просвещение», 2021.</w:t>
      </w:r>
    </w:p>
    <w:p w:rsidR="00E42197" w:rsidRPr="00E42197" w:rsidRDefault="00E42197" w:rsidP="00E4219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42197">
        <w:rPr>
          <w:rFonts w:ascii="Times New Roman" w:hAnsi="Times New Roman"/>
          <w:sz w:val="24"/>
          <w:szCs w:val="24"/>
        </w:rPr>
        <w:t>. География. Атлас. 5-6 классы</w:t>
      </w:r>
    </w:p>
    <w:p w:rsidR="00E42197" w:rsidRPr="00E42197" w:rsidRDefault="00E42197" w:rsidP="00E4219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42197">
        <w:rPr>
          <w:rFonts w:ascii="Times New Roman" w:hAnsi="Times New Roman"/>
          <w:sz w:val="24"/>
          <w:szCs w:val="24"/>
        </w:rPr>
        <w:t>. География. Контурные карты. 5 класс</w:t>
      </w:r>
    </w:p>
    <w:p w:rsidR="00E42197" w:rsidRPr="00E42197" w:rsidRDefault="00E42197" w:rsidP="00E42197">
      <w:pPr>
        <w:pStyle w:val="a4"/>
        <w:rPr>
          <w:rStyle w:val="c3"/>
          <w:rFonts w:ascii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>4</w:t>
      </w:r>
      <w:r w:rsidRPr="00E42197">
        <w:rPr>
          <w:rStyle w:val="c3"/>
          <w:rFonts w:ascii="Times New Roman" w:hAnsi="Times New Roman"/>
          <w:color w:val="000000"/>
          <w:sz w:val="24"/>
          <w:szCs w:val="24"/>
        </w:rPr>
        <w:t xml:space="preserve">. Поурочные разработки по географии для 5-6 классов. В.В. Николина. </w:t>
      </w:r>
    </w:p>
    <w:p w:rsidR="00E42197" w:rsidRPr="00E42197" w:rsidRDefault="00E42197" w:rsidP="00E42197">
      <w:pPr>
        <w:pStyle w:val="a4"/>
        <w:rPr>
          <w:rStyle w:val="c3"/>
          <w:rFonts w:ascii="Times New Roman" w:hAnsi="Times New Roman"/>
          <w:color w:val="000000"/>
          <w:sz w:val="24"/>
          <w:szCs w:val="24"/>
        </w:rPr>
      </w:pPr>
      <w:r w:rsidRPr="00E42197">
        <w:rPr>
          <w:rStyle w:val="c3"/>
          <w:rFonts w:ascii="Times New Roman" w:hAnsi="Times New Roman"/>
          <w:color w:val="000000"/>
          <w:sz w:val="24"/>
          <w:szCs w:val="24"/>
        </w:rPr>
        <w:t xml:space="preserve">Москва. Изд. «Просвещение», 2020. </w:t>
      </w:r>
    </w:p>
    <w:p w:rsidR="00E42197" w:rsidRPr="00E42197" w:rsidRDefault="00E42197" w:rsidP="00E4219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42197">
        <w:rPr>
          <w:rFonts w:ascii="Times New Roman" w:hAnsi="Times New Roman"/>
          <w:sz w:val="24"/>
          <w:szCs w:val="24"/>
        </w:rPr>
        <w:t xml:space="preserve">. В.В. Николина. География, Мой тренажёр. 5-6 классы. </w:t>
      </w:r>
      <w:r w:rsidRPr="00E42197">
        <w:rPr>
          <w:rStyle w:val="c3"/>
          <w:rFonts w:ascii="Times New Roman" w:hAnsi="Times New Roman"/>
          <w:sz w:val="24"/>
          <w:szCs w:val="24"/>
        </w:rPr>
        <w:t xml:space="preserve">Москва. Изд. «Просвещение», 2020. </w:t>
      </w:r>
    </w:p>
    <w:p w:rsidR="00E42197" w:rsidRPr="00E42197" w:rsidRDefault="00E42197" w:rsidP="00E4219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42197">
        <w:rPr>
          <w:rFonts w:ascii="Times New Roman" w:hAnsi="Times New Roman"/>
          <w:sz w:val="24"/>
          <w:szCs w:val="24"/>
        </w:rPr>
        <w:t xml:space="preserve">.М.В. Бондарева, И.М. Шидловский. География. Проверочные работы. 5-6 классы. </w:t>
      </w:r>
    </w:p>
    <w:p w:rsidR="00E42197" w:rsidRPr="00E42197" w:rsidRDefault="00E42197" w:rsidP="00E42197">
      <w:pPr>
        <w:pStyle w:val="a4"/>
        <w:rPr>
          <w:rFonts w:ascii="Times New Roman" w:hAnsi="Times New Roman"/>
          <w:sz w:val="24"/>
          <w:szCs w:val="24"/>
        </w:rPr>
      </w:pPr>
      <w:r w:rsidRPr="00E42197">
        <w:rPr>
          <w:rStyle w:val="c3"/>
          <w:rFonts w:ascii="Times New Roman" w:hAnsi="Times New Roman"/>
          <w:sz w:val="24"/>
          <w:szCs w:val="24"/>
        </w:rPr>
        <w:t xml:space="preserve">Москва. Изд. «Просвещение», 2020. </w:t>
      </w:r>
    </w:p>
    <w:p w:rsidR="00E42197" w:rsidRPr="00E42197" w:rsidRDefault="00E42197" w:rsidP="00E4219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42197">
        <w:rPr>
          <w:rFonts w:ascii="Times New Roman" w:hAnsi="Times New Roman"/>
          <w:sz w:val="24"/>
          <w:szCs w:val="24"/>
        </w:rPr>
        <w:t>. С.П. Дубинина. География. Практические работы. 5-6 классы.</w:t>
      </w:r>
    </w:p>
    <w:p w:rsidR="00E42197" w:rsidRPr="00E42197" w:rsidRDefault="00E42197" w:rsidP="00E42197">
      <w:pPr>
        <w:pStyle w:val="a4"/>
        <w:rPr>
          <w:rStyle w:val="c3"/>
          <w:rFonts w:ascii="Times New Roman" w:hAnsi="Times New Roman"/>
          <w:sz w:val="24"/>
          <w:szCs w:val="24"/>
        </w:rPr>
      </w:pPr>
      <w:r w:rsidRPr="00E42197">
        <w:rPr>
          <w:rStyle w:val="c3"/>
          <w:rFonts w:ascii="Times New Roman" w:hAnsi="Times New Roman"/>
          <w:sz w:val="24"/>
          <w:szCs w:val="24"/>
        </w:rPr>
        <w:t xml:space="preserve">Москва. Изд. «Просвещение», 2020. </w:t>
      </w:r>
    </w:p>
    <w:p w:rsidR="00E42197" w:rsidRPr="00E42197" w:rsidRDefault="00E42197" w:rsidP="00E42197">
      <w:pPr>
        <w:pStyle w:val="a4"/>
        <w:rPr>
          <w:rStyle w:val="c3"/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6</w:t>
      </w:r>
      <w:r w:rsidRPr="00E42197">
        <w:rPr>
          <w:rStyle w:val="c3"/>
          <w:rFonts w:ascii="Times New Roman" w:hAnsi="Times New Roman"/>
          <w:sz w:val="24"/>
          <w:szCs w:val="24"/>
        </w:rPr>
        <w:t>. География. 5 класс. Рабочая тетрадь с комплектом контурных карт к учебнику А.И. Алексеева, В.В. Николиной и др. Автор: В.В. Николина. Москва. «Экзамен». 2020 (электронная версия).</w:t>
      </w:r>
    </w:p>
    <w:p w:rsidR="00E42197" w:rsidRPr="00E42197" w:rsidRDefault="00E42197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42197" w:rsidRDefault="00E42197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E855E8" w:rsidRPr="00E42197" w:rsidRDefault="00E855E8" w:rsidP="00E42197">
      <w:pPr>
        <w:pStyle w:val="a4"/>
        <w:rPr>
          <w:rFonts w:ascii="Times New Roman" w:hAnsi="Times New Roman"/>
          <w:sz w:val="24"/>
          <w:szCs w:val="24"/>
        </w:rPr>
      </w:pPr>
    </w:p>
    <w:p w:rsidR="00477441" w:rsidRPr="00C657BE" w:rsidRDefault="00477441" w:rsidP="00477441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2263"/>
        <w:gridCol w:w="2977"/>
        <w:gridCol w:w="4105"/>
      </w:tblGrid>
      <w:tr w:rsidR="00C657BE" w:rsidRPr="00C657BE" w:rsidTr="00C77BB1">
        <w:tc>
          <w:tcPr>
            <w:tcW w:w="2263" w:type="dxa"/>
          </w:tcPr>
          <w:p w:rsidR="00C657BE" w:rsidRPr="00C657BE" w:rsidRDefault="00C657BE" w:rsidP="004774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7BE">
              <w:rPr>
                <w:rFonts w:ascii="Times New Roman" w:hAnsi="Times New Roman"/>
                <w:sz w:val="24"/>
                <w:szCs w:val="24"/>
              </w:rPr>
              <w:lastRenderedPageBreak/>
              <w:t>Номер урока в конструкторе рабочих программ</w:t>
            </w:r>
          </w:p>
        </w:tc>
        <w:tc>
          <w:tcPr>
            <w:tcW w:w="2977" w:type="dxa"/>
          </w:tcPr>
          <w:p w:rsidR="00C657BE" w:rsidRPr="00C657BE" w:rsidRDefault="00C657BE" w:rsidP="004774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7BE">
              <w:rPr>
                <w:rFonts w:ascii="Times New Roman" w:hAnsi="Times New Roman"/>
                <w:sz w:val="24"/>
                <w:szCs w:val="24"/>
              </w:rPr>
              <w:t>Номер и тема практической работы</w:t>
            </w:r>
          </w:p>
        </w:tc>
        <w:tc>
          <w:tcPr>
            <w:tcW w:w="4105" w:type="dxa"/>
          </w:tcPr>
          <w:p w:rsidR="00C657BE" w:rsidRPr="00C657BE" w:rsidRDefault="00C657BE" w:rsidP="004774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7BE">
              <w:rPr>
                <w:rFonts w:ascii="Times New Roman" w:hAnsi="Times New Roman"/>
                <w:sz w:val="24"/>
                <w:szCs w:val="24"/>
              </w:rPr>
              <w:t>Аннотации к работам</w:t>
            </w:r>
          </w:p>
        </w:tc>
      </w:tr>
      <w:tr w:rsidR="00C657BE" w:rsidRPr="00C657BE" w:rsidTr="00C77BB1">
        <w:tc>
          <w:tcPr>
            <w:tcW w:w="2263" w:type="dxa"/>
          </w:tcPr>
          <w:p w:rsidR="00C657BE" w:rsidRPr="00C657BE" w:rsidRDefault="00C657BE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7BE">
              <w:rPr>
                <w:rFonts w:ascii="Times New Roman" w:hAnsi="Times New Roman"/>
                <w:sz w:val="24"/>
                <w:szCs w:val="24"/>
              </w:rPr>
              <w:t>2 урок</w:t>
            </w:r>
          </w:p>
        </w:tc>
        <w:tc>
          <w:tcPr>
            <w:tcW w:w="2977" w:type="dxa"/>
          </w:tcPr>
          <w:p w:rsidR="00C657BE" w:rsidRPr="00C657BE" w:rsidRDefault="00C657BE" w:rsidP="0047744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57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№1. </w:t>
            </w:r>
            <w:r w:rsidRPr="00C657BE">
              <w:rPr>
                <w:rFonts w:ascii="Times New Roman" w:eastAsia="Times New Roman" w:hAnsi="Times New Roman"/>
                <w:sz w:val="24"/>
                <w:szCs w:val="24"/>
              </w:rPr>
              <w:t>«Фенологические наблюдения за сезонными изменениями в природе. Ведение дневника наблюдений».</w:t>
            </w:r>
          </w:p>
        </w:tc>
        <w:tc>
          <w:tcPr>
            <w:tcW w:w="4105" w:type="dxa"/>
          </w:tcPr>
          <w:p w:rsidR="00C657BE" w:rsidRPr="00C657BE" w:rsidRDefault="00C657BE" w:rsidP="0047744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57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</w:t>
            </w:r>
            <w:r w:rsidRPr="00C657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C657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четверти детям выдаётся дневник наблюдений на сентябрь-октябрь, во </w:t>
            </w:r>
            <w:r w:rsidRPr="00C657BE">
              <w:rPr>
                <w:rFonts w:asciiTheme="minorBidi" w:eastAsia="Times New Roman" w:hAnsiTheme="minorBidi"/>
                <w:bCs/>
                <w:sz w:val="24"/>
                <w:szCs w:val="24"/>
              </w:rPr>
              <w:t>I</w:t>
            </w:r>
            <w:r w:rsidRPr="00C657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C657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на ноябрь-декабрь и т.д. Дневник можно вклеивать в тетрадь для практических работ или в рабочую тетрадь.</w:t>
            </w:r>
            <w:r w:rsidR="00C5522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Детей необходимо предупредить о том, что данные таблицы понадобятся для выполнения практической работы №10 на 34 уроке (в конце учебного года).</w:t>
            </w:r>
          </w:p>
        </w:tc>
      </w:tr>
      <w:tr w:rsidR="00C657BE" w:rsidRPr="00C657BE" w:rsidTr="00C77BB1">
        <w:tc>
          <w:tcPr>
            <w:tcW w:w="2263" w:type="dxa"/>
          </w:tcPr>
          <w:p w:rsidR="00C657BE" w:rsidRPr="00C657BE" w:rsidRDefault="00C657BE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7BE">
              <w:rPr>
                <w:rFonts w:ascii="Times New Roman" w:hAnsi="Times New Roman"/>
                <w:sz w:val="24"/>
                <w:szCs w:val="24"/>
              </w:rPr>
              <w:t>3 урок</w:t>
            </w:r>
          </w:p>
        </w:tc>
        <w:tc>
          <w:tcPr>
            <w:tcW w:w="2977" w:type="dxa"/>
          </w:tcPr>
          <w:p w:rsidR="00C657BE" w:rsidRPr="00C657BE" w:rsidRDefault="00E42197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№2. «Сравнение карт Эратосфена, Птолемея и современных карт по предложенным учителем вопросам»</w:t>
            </w:r>
          </w:p>
        </w:tc>
        <w:tc>
          <w:tcPr>
            <w:tcW w:w="4105" w:type="dxa"/>
          </w:tcPr>
          <w:p w:rsidR="00C657BE" w:rsidRPr="00C657BE" w:rsidRDefault="00E855E8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выполняется с постоянной помощью учителя. Дети не знают, что такое полуостров и меридианы.</w:t>
            </w:r>
          </w:p>
        </w:tc>
      </w:tr>
      <w:tr w:rsidR="00C657BE" w:rsidRPr="00C657BE" w:rsidTr="00C77BB1">
        <w:tc>
          <w:tcPr>
            <w:tcW w:w="2263" w:type="dxa"/>
          </w:tcPr>
          <w:p w:rsidR="00C657BE" w:rsidRPr="00C657BE" w:rsidRDefault="00C657BE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7BE">
              <w:rPr>
                <w:rFonts w:ascii="Times New Roman" w:hAnsi="Times New Roman"/>
                <w:sz w:val="24"/>
                <w:szCs w:val="24"/>
              </w:rPr>
              <w:t>9 урок</w:t>
            </w:r>
          </w:p>
        </w:tc>
        <w:tc>
          <w:tcPr>
            <w:tcW w:w="2977" w:type="dxa"/>
          </w:tcPr>
          <w:p w:rsidR="00C657BE" w:rsidRPr="00C657BE" w:rsidRDefault="00C657BE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7BE">
              <w:rPr>
                <w:rFonts w:ascii="Times New Roman" w:hAnsi="Times New Roman"/>
                <w:sz w:val="24"/>
                <w:szCs w:val="24"/>
              </w:rPr>
              <w:t xml:space="preserve"> №3. «Обозначение на контурной карте географических объектов, открытых в разные периоды»</w:t>
            </w:r>
          </w:p>
        </w:tc>
        <w:tc>
          <w:tcPr>
            <w:tcW w:w="4105" w:type="dxa"/>
          </w:tcPr>
          <w:p w:rsidR="00C657BE" w:rsidRPr="00C657BE" w:rsidRDefault="00C657BE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7BE">
              <w:rPr>
                <w:rFonts w:ascii="Times New Roman" w:hAnsi="Times New Roman"/>
                <w:sz w:val="24"/>
                <w:szCs w:val="24"/>
              </w:rPr>
              <w:t>В приложении контурная карта полушарий. По своему опыту знаю, дети забывают принести на урок контурные карты или же не приобретают их вообще. Чтобы избежать неприятностей (ничего не делающий на уроке ребёнок) и отрицательных оценок за работу я даю распечатку контура</w:t>
            </w:r>
            <w:r w:rsidR="00E42197">
              <w:rPr>
                <w:rFonts w:ascii="Times New Roman" w:hAnsi="Times New Roman"/>
                <w:sz w:val="24"/>
                <w:szCs w:val="24"/>
              </w:rPr>
              <w:t>, увеличенную до необходимых размеров</w:t>
            </w:r>
            <w:r w:rsidRPr="00C657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657BE" w:rsidRPr="00C657BE" w:rsidTr="00C77BB1">
        <w:tc>
          <w:tcPr>
            <w:tcW w:w="2263" w:type="dxa"/>
          </w:tcPr>
          <w:p w:rsidR="00C657BE" w:rsidRPr="00C657BE" w:rsidRDefault="005A6603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урок</w:t>
            </w:r>
          </w:p>
        </w:tc>
        <w:tc>
          <w:tcPr>
            <w:tcW w:w="2977" w:type="dxa"/>
          </w:tcPr>
          <w:p w:rsidR="00C657BE" w:rsidRPr="00C657BE" w:rsidRDefault="005A6603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№4. «Определение направлений и расстояний по плану местности»</w:t>
            </w:r>
          </w:p>
        </w:tc>
        <w:tc>
          <w:tcPr>
            <w:tcW w:w="4105" w:type="dxa"/>
          </w:tcPr>
          <w:p w:rsidR="00C657BE" w:rsidRPr="00C657BE" w:rsidRDefault="00673106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плане местности ручкой можно нанести другие объекты или точки нахождения, сделав тем самым больше вариантов в работе, чтобы избежать списывания.</w:t>
            </w:r>
          </w:p>
        </w:tc>
      </w:tr>
      <w:tr w:rsidR="00C657BE" w:rsidRPr="00C657BE" w:rsidTr="00C77BB1">
        <w:tc>
          <w:tcPr>
            <w:tcW w:w="2263" w:type="dxa"/>
          </w:tcPr>
          <w:p w:rsidR="00C657BE" w:rsidRPr="00C657BE" w:rsidRDefault="005A6603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урок</w:t>
            </w:r>
          </w:p>
        </w:tc>
        <w:tc>
          <w:tcPr>
            <w:tcW w:w="2977" w:type="dxa"/>
          </w:tcPr>
          <w:p w:rsidR="00C657BE" w:rsidRPr="00C657BE" w:rsidRDefault="00317243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№5. </w:t>
            </w:r>
            <w:r w:rsidR="005A6603">
              <w:rPr>
                <w:rFonts w:ascii="Times New Roman" w:hAnsi="Times New Roman"/>
                <w:sz w:val="24"/>
                <w:szCs w:val="24"/>
              </w:rPr>
              <w:t>«Составление описания маршрута по плану местности»</w:t>
            </w:r>
          </w:p>
        </w:tc>
        <w:tc>
          <w:tcPr>
            <w:tcW w:w="4105" w:type="dxa"/>
          </w:tcPr>
          <w:p w:rsidR="00C657BE" w:rsidRPr="00C657BE" w:rsidRDefault="00317243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плане местности ручкой необходимо нанести несколько точек: Б, Г, Д, Е и т.д. Точки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 там есть.</w:t>
            </w:r>
          </w:p>
        </w:tc>
      </w:tr>
      <w:tr w:rsidR="00C657BE" w:rsidRPr="00C657BE" w:rsidTr="00C77BB1">
        <w:tc>
          <w:tcPr>
            <w:tcW w:w="2263" w:type="dxa"/>
          </w:tcPr>
          <w:p w:rsidR="00C657BE" w:rsidRPr="00C657BE" w:rsidRDefault="00673106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урок</w:t>
            </w:r>
          </w:p>
        </w:tc>
        <w:tc>
          <w:tcPr>
            <w:tcW w:w="2977" w:type="dxa"/>
          </w:tcPr>
          <w:p w:rsidR="00C657BE" w:rsidRPr="00C657BE" w:rsidRDefault="00673106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№6. </w:t>
            </w:r>
            <w:r w:rsidR="00C77BB1" w:rsidRPr="00C77BB1">
              <w:rPr>
                <w:rFonts w:ascii="Times New Roman" w:hAnsi="Times New Roman"/>
                <w:sz w:val="24"/>
                <w:szCs w:val="24"/>
              </w:rPr>
              <w:t>«Определение географических координат объектов и определение объектов по их географическим координатам».</w:t>
            </w:r>
          </w:p>
        </w:tc>
        <w:tc>
          <w:tcPr>
            <w:tcW w:w="4105" w:type="dxa"/>
          </w:tcPr>
          <w:p w:rsidR="00C657BE" w:rsidRPr="00C77BB1" w:rsidRDefault="00C77BB1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объяснить, что допускается ошибка в 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04FC0">
              <w:rPr>
                <w:rFonts w:ascii="Times New Roman" w:hAnsi="Times New Roman"/>
                <w:sz w:val="24"/>
                <w:szCs w:val="24"/>
              </w:rPr>
              <w:t xml:space="preserve"> Количество заданий можно увеличить или уменьшить, в зависимости от уровня подготовки обучающихся и времени урока.</w:t>
            </w:r>
          </w:p>
        </w:tc>
      </w:tr>
      <w:tr w:rsidR="00C657BE" w:rsidRPr="00C657BE" w:rsidTr="00C77BB1">
        <w:tc>
          <w:tcPr>
            <w:tcW w:w="2263" w:type="dxa"/>
          </w:tcPr>
          <w:p w:rsidR="00C657BE" w:rsidRPr="00C657BE" w:rsidRDefault="00673106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урок</w:t>
            </w:r>
          </w:p>
        </w:tc>
        <w:tc>
          <w:tcPr>
            <w:tcW w:w="2977" w:type="dxa"/>
          </w:tcPr>
          <w:p w:rsidR="00C657BE" w:rsidRPr="00C657BE" w:rsidRDefault="00673106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№7. </w:t>
            </w:r>
            <w:r w:rsidR="00C77BB1">
              <w:rPr>
                <w:rFonts w:ascii="Times New Roman" w:hAnsi="Times New Roman"/>
                <w:sz w:val="24"/>
                <w:szCs w:val="24"/>
              </w:rPr>
              <w:t>«Определение направлений и расстояний по карте полушарий»</w:t>
            </w:r>
          </w:p>
        </w:tc>
        <w:tc>
          <w:tcPr>
            <w:tcW w:w="4105" w:type="dxa"/>
          </w:tcPr>
          <w:p w:rsidR="00C657BE" w:rsidRPr="00C657BE" w:rsidRDefault="00304FC0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«Работаем вместе» включён в урок для повторения пройденного материала и наилучшего выполнения практической работы учащимися самостоятельно.</w:t>
            </w:r>
          </w:p>
        </w:tc>
      </w:tr>
      <w:tr w:rsidR="00304FC0" w:rsidRPr="00C657BE" w:rsidTr="00C77BB1">
        <w:tc>
          <w:tcPr>
            <w:tcW w:w="2263" w:type="dxa"/>
          </w:tcPr>
          <w:p w:rsidR="00304FC0" w:rsidRDefault="00101576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урок</w:t>
            </w:r>
          </w:p>
        </w:tc>
        <w:tc>
          <w:tcPr>
            <w:tcW w:w="2977" w:type="dxa"/>
          </w:tcPr>
          <w:p w:rsidR="00304FC0" w:rsidRPr="00991D85" w:rsidRDefault="00304FC0" w:rsidP="00477441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№8. </w:t>
            </w:r>
            <w:r w:rsidR="00991D85" w:rsidRPr="00BC7693">
              <w:rPr>
                <w:rFonts w:ascii="Times New Roman" w:hAnsi="Times New Roman"/>
                <w:sz w:val="26"/>
                <w:szCs w:val="28"/>
              </w:rPr>
              <w:t xml:space="preserve">«Выявление закономерностей </w:t>
            </w:r>
            <w:r w:rsidR="00991D85" w:rsidRPr="00BC7693">
              <w:rPr>
                <w:rFonts w:ascii="Times New Roman" w:hAnsi="Times New Roman"/>
                <w:sz w:val="26"/>
                <w:szCs w:val="28"/>
              </w:rPr>
              <w:lastRenderedPageBreak/>
              <w:t>изменения продолжительности дня и высоты Солнца над горизонтом в зависимости от времени года на территории своей местности»</w:t>
            </w:r>
          </w:p>
        </w:tc>
        <w:tc>
          <w:tcPr>
            <w:tcW w:w="4105" w:type="dxa"/>
          </w:tcPr>
          <w:p w:rsidR="00304FC0" w:rsidRDefault="00991D85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Обратить внимание на то, что работа выполняется по данным своей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местности (северное полушарие, выше северного тропика).</w:t>
            </w:r>
          </w:p>
        </w:tc>
      </w:tr>
      <w:tr w:rsidR="00304FC0" w:rsidRPr="00C657BE" w:rsidTr="00C77BB1">
        <w:tc>
          <w:tcPr>
            <w:tcW w:w="2263" w:type="dxa"/>
          </w:tcPr>
          <w:p w:rsidR="00304FC0" w:rsidRDefault="00101576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урок</w:t>
            </w:r>
          </w:p>
        </w:tc>
        <w:tc>
          <w:tcPr>
            <w:tcW w:w="2977" w:type="dxa"/>
          </w:tcPr>
          <w:p w:rsidR="00304FC0" w:rsidRDefault="00C55220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№9.</w:t>
            </w:r>
            <w:r w:rsidRPr="00991D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5220">
              <w:rPr>
                <w:rFonts w:ascii="Times New Roman" w:hAnsi="Times New Roman"/>
                <w:sz w:val="24"/>
                <w:szCs w:val="24"/>
              </w:rPr>
              <w:t>«Описание местоположения горной системы или равнины по физической карте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5" w:type="dxa"/>
          </w:tcPr>
          <w:p w:rsidR="00304FC0" w:rsidRDefault="00C55220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могут выбрать горную систему из предложенных. При описании особенностей можно использовать материал учебника на стр. 78-81 (§23. Рельеф Земли. Горы).</w:t>
            </w:r>
          </w:p>
        </w:tc>
      </w:tr>
      <w:tr w:rsidR="00304FC0" w:rsidRPr="00C657BE" w:rsidTr="00C77BB1">
        <w:tc>
          <w:tcPr>
            <w:tcW w:w="2263" w:type="dxa"/>
          </w:tcPr>
          <w:p w:rsidR="00304FC0" w:rsidRDefault="00101576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урок</w:t>
            </w:r>
          </w:p>
        </w:tc>
        <w:tc>
          <w:tcPr>
            <w:tcW w:w="2977" w:type="dxa"/>
          </w:tcPr>
          <w:p w:rsidR="00304FC0" w:rsidRDefault="00304FC0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№10. </w:t>
            </w:r>
            <w:r w:rsidR="00C55220">
              <w:rPr>
                <w:rFonts w:ascii="Times New Roman" w:hAnsi="Times New Roman"/>
                <w:sz w:val="24"/>
                <w:szCs w:val="24"/>
              </w:rPr>
              <w:t>«Анализ результатов фенологических наблюдений за погодой»</w:t>
            </w:r>
          </w:p>
        </w:tc>
        <w:tc>
          <w:tcPr>
            <w:tcW w:w="4105" w:type="dxa"/>
          </w:tcPr>
          <w:p w:rsidR="00304FC0" w:rsidRDefault="00AB7133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причине того, что дети ещё не умеют складывать отрицательные и положительные числа предлагается воспользоваться дневниками за сентябрь-октябрь или апрель-май.</w:t>
            </w:r>
          </w:p>
          <w:p w:rsidR="007D6EDC" w:rsidRDefault="007D6EDC" w:rsidP="00477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построении графика температур детям понадобится помощь в качестве примера, на доске (напомнить игру в морской бой).</w:t>
            </w:r>
          </w:p>
        </w:tc>
      </w:tr>
    </w:tbl>
    <w:p w:rsidR="00477441" w:rsidRDefault="00477441" w:rsidP="002316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55E8" w:rsidRDefault="00E855E8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77441" w:rsidRPr="00AA3999" w:rsidRDefault="00477441" w:rsidP="004774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Практическая</w:t>
      </w:r>
      <w:r w:rsidRPr="00AA3999">
        <w:rPr>
          <w:rFonts w:ascii="Times New Roman" w:eastAsia="Times New Roman" w:hAnsi="Times New Roman"/>
          <w:b/>
          <w:bCs/>
          <w:sz w:val="24"/>
          <w:szCs w:val="24"/>
        </w:rPr>
        <w:t xml:space="preserve"> работа №1</w:t>
      </w:r>
    </w:p>
    <w:p w:rsidR="00477441" w:rsidRDefault="00477441" w:rsidP="0047744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Тема: «</w:t>
      </w:r>
      <w:r w:rsidRPr="00AA3999">
        <w:rPr>
          <w:rFonts w:ascii="Times New Roman" w:eastAsia="Times New Roman" w:hAnsi="Times New Roman"/>
          <w:b/>
          <w:sz w:val="24"/>
          <w:szCs w:val="24"/>
        </w:rPr>
        <w:t xml:space="preserve">Фенологические наблюдения за сезонными </w:t>
      </w:r>
      <w:proofErr w:type="gramStart"/>
      <w:r w:rsidRPr="00AA3999">
        <w:rPr>
          <w:rFonts w:ascii="Times New Roman" w:eastAsia="Times New Roman" w:hAnsi="Times New Roman"/>
          <w:b/>
          <w:sz w:val="24"/>
          <w:szCs w:val="24"/>
        </w:rPr>
        <w:t>изменениями  в</w:t>
      </w:r>
      <w:proofErr w:type="gramEnd"/>
      <w:r w:rsidRPr="00AA3999">
        <w:rPr>
          <w:rFonts w:ascii="Times New Roman" w:eastAsia="Times New Roman" w:hAnsi="Times New Roman"/>
          <w:b/>
          <w:sz w:val="24"/>
          <w:szCs w:val="24"/>
        </w:rPr>
        <w:t xml:space="preserve">  природе. </w:t>
      </w:r>
    </w:p>
    <w:p w:rsidR="00477441" w:rsidRPr="00AA3999" w:rsidRDefault="00477441" w:rsidP="0047744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</w:t>
      </w:r>
      <w:r w:rsidRPr="00AA3999">
        <w:rPr>
          <w:rFonts w:ascii="Times New Roman" w:eastAsia="Times New Roman" w:hAnsi="Times New Roman"/>
          <w:b/>
          <w:sz w:val="24"/>
          <w:szCs w:val="24"/>
        </w:rPr>
        <w:t>Ведение дневника наблюдений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 w:rsidRPr="00AA3999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77441" w:rsidRPr="00AA3999" w:rsidRDefault="00477441" w:rsidP="004774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Pr="001D7B1A">
        <w:rPr>
          <w:rFonts w:ascii="Times New Roman" w:hAnsi="Times New Roman"/>
          <w:b/>
          <w:sz w:val="24"/>
          <w:szCs w:val="24"/>
        </w:rPr>
        <w:t>:</w:t>
      </w:r>
      <w:r w:rsidRPr="00AA3999">
        <w:rPr>
          <w:rFonts w:ascii="Times New Roman" w:hAnsi="Times New Roman"/>
          <w:sz w:val="24"/>
          <w:szCs w:val="24"/>
        </w:rPr>
        <w:t xml:space="preserve"> изучить формы фенологических наблюдений за сезонными изменениями в природе; </w:t>
      </w:r>
      <w:proofErr w:type="gramStart"/>
      <w:r w:rsidRPr="00AA3999">
        <w:rPr>
          <w:rFonts w:ascii="Times New Roman" w:hAnsi="Times New Roman"/>
          <w:sz w:val="24"/>
          <w:szCs w:val="24"/>
        </w:rPr>
        <w:t>научиться  вести</w:t>
      </w:r>
      <w:proofErr w:type="gramEnd"/>
      <w:r w:rsidRPr="00AA3999">
        <w:rPr>
          <w:rFonts w:ascii="Times New Roman" w:hAnsi="Times New Roman"/>
          <w:sz w:val="24"/>
          <w:szCs w:val="24"/>
        </w:rPr>
        <w:t xml:space="preserve"> дневник наблюдений.</w:t>
      </w:r>
    </w:p>
    <w:p w:rsidR="00477441" w:rsidRPr="00AA3999" w:rsidRDefault="00477441" w:rsidP="00477441">
      <w:pPr>
        <w:rPr>
          <w:rFonts w:ascii="Times New Roman" w:hAnsi="Times New Roman"/>
          <w:sz w:val="24"/>
          <w:szCs w:val="24"/>
        </w:rPr>
      </w:pPr>
      <w:r w:rsidRPr="00477441">
        <w:rPr>
          <w:rFonts w:ascii="Times New Roman" w:hAnsi="Times New Roman"/>
          <w:b/>
          <w:sz w:val="24"/>
          <w:szCs w:val="24"/>
        </w:rPr>
        <w:t>Оборудование:</w:t>
      </w:r>
      <w:r>
        <w:rPr>
          <w:rFonts w:ascii="Times New Roman" w:hAnsi="Times New Roman"/>
          <w:sz w:val="24"/>
          <w:szCs w:val="24"/>
        </w:rPr>
        <w:t xml:space="preserve"> форма дневника, ручка</w:t>
      </w:r>
      <w:r w:rsidRPr="00AA3999">
        <w:rPr>
          <w:rFonts w:ascii="Times New Roman" w:hAnsi="Times New Roman"/>
          <w:sz w:val="24"/>
          <w:szCs w:val="24"/>
        </w:rPr>
        <w:t>, линейка, карандаш.</w:t>
      </w:r>
    </w:p>
    <w:p w:rsidR="00477441" w:rsidRPr="00477441" w:rsidRDefault="00477441" w:rsidP="00477441">
      <w:pPr>
        <w:rPr>
          <w:rFonts w:ascii="Times New Roman" w:hAnsi="Times New Roman"/>
          <w:b/>
          <w:sz w:val="24"/>
          <w:szCs w:val="24"/>
        </w:rPr>
      </w:pPr>
      <w:r w:rsidRPr="00477441">
        <w:rPr>
          <w:rFonts w:ascii="Times New Roman" w:hAnsi="Times New Roman"/>
          <w:b/>
          <w:sz w:val="24"/>
          <w:szCs w:val="24"/>
        </w:rPr>
        <w:t>Инструкции к ходу работы:</w:t>
      </w:r>
    </w:p>
    <w:p w:rsidR="00477441" w:rsidRDefault="00477441" w:rsidP="00477441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Изучите понятие «</w:t>
      </w:r>
      <w:r w:rsidRPr="00BC59B9">
        <w:rPr>
          <w:rFonts w:ascii="Times New Roman" w:eastAsia="Calibri" w:hAnsi="Times New Roman"/>
          <w:sz w:val="24"/>
          <w:szCs w:val="24"/>
        </w:rPr>
        <w:t xml:space="preserve">фенология» </w:t>
      </w:r>
      <w:r>
        <w:rPr>
          <w:rFonts w:ascii="Times New Roman" w:eastAsia="Calibri" w:hAnsi="Times New Roman"/>
          <w:sz w:val="24"/>
          <w:szCs w:val="24"/>
        </w:rPr>
        <w:t>и запишите определение в тетрадь</w:t>
      </w:r>
      <w:r w:rsidRPr="00BC59B9">
        <w:rPr>
          <w:rFonts w:ascii="Times New Roman" w:eastAsia="Calibri" w:hAnsi="Times New Roman"/>
          <w:sz w:val="24"/>
          <w:szCs w:val="24"/>
        </w:rPr>
        <w:t xml:space="preserve">. </w:t>
      </w:r>
    </w:p>
    <w:p w:rsidR="00477441" w:rsidRPr="001D7B1A" w:rsidRDefault="00477441" w:rsidP="00477441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1D7B1A">
        <w:rPr>
          <w:rFonts w:ascii="Times New Roman" w:hAnsi="Times New Roman"/>
          <w:sz w:val="24"/>
          <w:szCs w:val="24"/>
        </w:rPr>
        <w:t>В выданных вам листах «Наблюдение за природой осенью» проставьте даты наших уроков географии в I четверти, с учётом сегодняшнего урока. Наверное, вы догадались, что каждый наш урок будет начинаться с дневника наблюдений.</w:t>
      </w:r>
    </w:p>
    <w:p w:rsidR="00477441" w:rsidRPr="001D7B1A" w:rsidRDefault="00477441" w:rsidP="00477441">
      <w:pPr>
        <w:numPr>
          <w:ilvl w:val="0"/>
          <w:numId w:val="1"/>
        </w:num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Ознакомимся с условными обозначениями</w:t>
      </w:r>
    </w:p>
    <w:p w:rsidR="00477441" w:rsidRDefault="00477441" w:rsidP="00477441">
      <w:pPr>
        <w:ind w:left="426"/>
        <w:contextualSpacing/>
      </w:pPr>
      <w:r>
        <w:fldChar w:fldCharType="begin"/>
      </w:r>
      <w:r>
        <w:instrText xml:space="preserve"> INCLUDEPICTURE "https://ds05.infourok.ru/uploads/ex/098e/00118235-53652782/hello_html_m560d6479.jpg" \* MERGEFORMATINET </w:instrText>
      </w:r>
      <w:r>
        <w:fldChar w:fldCharType="separate"/>
      </w:r>
      <w:r w:rsidR="00F42342">
        <w:fldChar w:fldCharType="begin"/>
      </w:r>
      <w:r w:rsidR="00F42342">
        <w:instrText xml:space="preserve"> INCLUDEPICTURE  "https://ds05.infourok.ru/uploads/ex/098e/00118235-53652782/hello_html_m560d6479.jpg" \* MERGEFORMATINET </w:instrText>
      </w:r>
      <w:r w:rsidR="00F42342">
        <w:fldChar w:fldCharType="separate"/>
      </w:r>
      <w:r w:rsidR="000D4C5D">
        <w:fldChar w:fldCharType="begin"/>
      </w:r>
      <w:r w:rsidR="000D4C5D">
        <w:instrText xml:space="preserve"> INCLUDEPICTURE  "https://ds05.infourok.ru/uploads/ex/098e/00118235-53652782/hello_html_m560d6479.jpg" \* MERGEFORMATINET </w:instrText>
      </w:r>
      <w:r w:rsidR="000D4C5D">
        <w:fldChar w:fldCharType="separate"/>
      </w:r>
      <w:r w:rsidR="00E855E8">
        <w:fldChar w:fldCharType="begin"/>
      </w:r>
      <w:r w:rsidR="00E855E8">
        <w:instrText xml:space="preserve"> </w:instrText>
      </w:r>
      <w:r w:rsidR="00E855E8">
        <w:instrText>INCLUDEPICT</w:instrText>
      </w:r>
      <w:r w:rsidR="00E855E8">
        <w:instrText>URE  "https://ds05.infourok.ru/uploads/ex/098e/00118235-53652782/hello_html_m560d6479.jpg" \* MERGEFORMATINET</w:instrText>
      </w:r>
      <w:r w:rsidR="00E855E8">
        <w:instrText xml:space="preserve"> </w:instrText>
      </w:r>
      <w:r w:rsidR="00E855E8">
        <w:fldChar w:fldCharType="separate"/>
      </w:r>
      <w:r w:rsidR="00E855E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196.5pt">
            <v:imagedata r:id="rId5" r:href="rId6" croptop="24985f" cropbottom="4779f" cropleft="5427f" cropright="5530f"/>
          </v:shape>
        </w:pict>
      </w:r>
      <w:r w:rsidR="00E855E8">
        <w:fldChar w:fldCharType="end"/>
      </w:r>
      <w:r w:rsidR="000D4C5D">
        <w:fldChar w:fldCharType="end"/>
      </w:r>
      <w:r w:rsidR="00F42342">
        <w:fldChar w:fldCharType="end"/>
      </w:r>
      <w:r>
        <w:fldChar w:fldCharType="end"/>
      </w:r>
    </w:p>
    <w:p w:rsidR="00477441" w:rsidRPr="001D7B1A" w:rsidRDefault="00477441" w:rsidP="00477441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D7B1A">
        <w:rPr>
          <w:rFonts w:ascii="Times New Roman" w:hAnsi="Times New Roman"/>
          <w:sz w:val="24"/>
          <w:szCs w:val="24"/>
        </w:rPr>
        <w:t>Используя карандаш и по необходимости линейку заполните дневник на сегодняшний день.</w:t>
      </w:r>
    </w:p>
    <w:p w:rsidR="00477441" w:rsidRPr="001D7B1A" w:rsidRDefault="00477441" w:rsidP="00477441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Запишите вывод о погоде на сегодня, по образцу.</w:t>
      </w:r>
    </w:p>
    <w:p w:rsidR="00477441" w:rsidRDefault="00477441" w:rsidP="00477441">
      <w:pPr>
        <w:pStyle w:val="a4"/>
        <w:ind w:left="426"/>
        <w:rPr>
          <w:rFonts w:ascii="Times New Roman" w:hAnsi="Times New Roman"/>
          <w:sz w:val="24"/>
          <w:szCs w:val="24"/>
        </w:rPr>
      </w:pPr>
    </w:p>
    <w:p w:rsidR="00477441" w:rsidRDefault="00477441" w:rsidP="00477441">
      <w:pPr>
        <w:pStyle w:val="a4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ПР№1</w:t>
      </w:r>
    </w:p>
    <w:p w:rsidR="00477441" w:rsidRDefault="00477441" w:rsidP="00477441">
      <w:pPr>
        <w:pStyle w:val="a4"/>
        <w:ind w:left="426"/>
        <w:rPr>
          <w:rFonts w:ascii="Times New Roman" w:hAnsi="Times New Roman"/>
          <w:sz w:val="24"/>
          <w:szCs w:val="24"/>
        </w:rPr>
      </w:pPr>
    </w:p>
    <w:p w:rsidR="00477441" w:rsidRDefault="00477441" w:rsidP="0047744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D7B1A">
        <w:rPr>
          <w:rFonts w:ascii="Times New Roman" w:hAnsi="Times New Roman"/>
          <w:b/>
          <w:sz w:val="24"/>
          <w:szCs w:val="24"/>
        </w:rPr>
        <w:t>Дневник наблюдений за погодой Осенью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895"/>
        <w:gridCol w:w="819"/>
        <w:gridCol w:w="819"/>
        <w:gridCol w:w="820"/>
        <w:gridCol w:w="819"/>
        <w:gridCol w:w="819"/>
        <w:gridCol w:w="820"/>
        <w:gridCol w:w="819"/>
        <w:gridCol w:w="819"/>
        <w:gridCol w:w="820"/>
      </w:tblGrid>
      <w:tr w:rsidR="00477441" w:rsidRPr="001D7B1A" w:rsidTr="00BF324F">
        <w:tc>
          <w:tcPr>
            <w:tcW w:w="151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7B1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B1A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441" w:rsidRPr="001D7B1A" w:rsidTr="00BF324F">
        <w:tc>
          <w:tcPr>
            <w:tcW w:w="151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7B1A">
              <w:rPr>
                <w:rFonts w:ascii="Times New Roman" w:hAnsi="Times New Roman"/>
                <w:sz w:val="24"/>
                <w:szCs w:val="24"/>
              </w:rPr>
              <w:t>Температура</w:t>
            </w:r>
          </w:p>
        </w:tc>
        <w:tc>
          <w:tcPr>
            <w:tcW w:w="954" w:type="dxa"/>
            <w:shd w:val="clear" w:color="auto" w:fill="auto"/>
          </w:tcPr>
          <w:p w:rsidR="00477441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441" w:rsidRPr="001D7B1A" w:rsidTr="00BF324F">
        <w:tc>
          <w:tcPr>
            <w:tcW w:w="151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7B1A">
              <w:rPr>
                <w:rFonts w:ascii="Times New Roman" w:hAnsi="Times New Roman"/>
                <w:sz w:val="24"/>
                <w:szCs w:val="24"/>
              </w:rPr>
              <w:t xml:space="preserve">Облачность </w:t>
            </w:r>
          </w:p>
        </w:tc>
        <w:tc>
          <w:tcPr>
            <w:tcW w:w="954" w:type="dxa"/>
            <w:shd w:val="clear" w:color="auto" w:fill="auto"/>
          </w:tcPr>
          <w:p w:rsidR="00477441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441" w:rsidRPr="001D7B1A" w:rsidTr="00BF324F">
        <w:tc>
          <w:tcPr>
            <w:tcW w:w="151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Осадки</w:t>
            </w:r>
          </w:p>
        </w:tc>
        <w:tc>
          <w:tcPr>
            <w:tcW w:w="954" w:type="dxa"/>
            <w:shd w:val="clear" w:color="auto" w:fill="auto"/>
          </w:tcPr>
          <w:p w:rsidR="00477441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441" w:rsidRPr="001D7B1A" w:rsidTr="00BF324F">
        <w:tc>
          <w:tcPr>
            <w:tcW w:w="151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7B1A">
              <w:rPr>
                <w:rFonts w:ascii="Times New Roman" w:hAnsi="Times New Roman"/>
                <w:sz w:val="24"/>
                <w:szCs w:val="24"/>
              </w:rPr>
              <w:t xml:space="preserve">Ветер </w:t>
            </w:r>
          </w:p>
        </w:tc>
        <w:tc>
          <w:tcPr>
            <w:tcW w:w="954" w:type="dxa"/>
            <w:shd w:val="clear" w:color="auto" w:fill="auto"/>
          </w:tcPr>
          <w:p w:rsidR="00477441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477441" w:rsidRPr="001D7B1A" w:rsidRDefault="00477441" w:rsidP="00BF32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7441" w:rsidRDefault="00477441" w:rsidP="00477441">
      <w:pPr>
        <w:pStyle w:val="a4"/>
        <w:rPr>
          <w:rFonts w:ascii="Times New Roman" w:hAnsi="Times New Roman"/>
          <w:b/>
          <w:sz w:val="24"/>
          <w:szCs w:val="24"/>
        </w:rPr>
      </w:pPr>
    </w:p>
    <w:p w:rsidR="00477441" w:rsidRDefault="00477441" w:rsidP="0047744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 вывода</w:t>
      </w:r>
    </w:p>
    <w:p w:rsidR="00477441" w:rsidRPr="001D7B1A" w:rsidRDefault="00477441" w:rsidP="004774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 Погода сегодня, 2 сентября, ясная, без осадков, дует юго-западный ветер.</w:t>
      </w:r>
    </w:p>
    <w:p w:rsidR="00E42197" w:rsidRDefault="00E42197" w:rsidP="00C657BE">
      <w:pPr>
        <w:pStyle w:val="a4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3C24CD" w:rsidRDefault="003C24CD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42197" w:rsidRPr="00317243" w:rsidRDefault="00E42197" w:rsidP="00C657B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42197" w:rsidRPr="00317243" w:rsidRDefault="00E42197" w:rsidP="00E4219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lastRenderedPageBreak/>
        <w:t>Практическая работа №2</w:t>
      </w:r>
    </w:p>
    <w:p w:rsidR="00E42197" w:rsidRDefault="00E42197" w:rsidP="00E42197">
      <w:pPr>
        <w:pStyle w:val="a4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>Тема: «Сравнение карт Эратосфена, Птолемея и современных карт по предложенным учителем вопросам»</w:t>
      </w:r>
    </w:p>
    <w:p w:rsidR="002316FA" w:rsidRDefault="002316FA" w:rsidP="00E42197">
      <w:pPr>
        <w:pStyle w:val="a4"/>
        <w:rPr>
          <w:rFonts w:ascii="Times New Roman" w:hAnsi="Times New Roman"/>
          <w:b/>
          <w:sz w:val="24"/>
          <w:szCs w:val="24"/>
        </w:rPr>
      </w:pPr>
    </w:p>
    <w:p w:rsidR="002316FA" w:rsidRDefault="002316FA" w:rsidP="00E42197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Цель работы: </w:t>
      </w:r>
      <w:r w:rsidRPr="00C552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формирование умения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анализировать, </w:t>
      </w:r>
      <w:r w:rsidRPr="00C552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составлять описание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плану.</w:t>
      </w:r>
    </w:p>
    <w:p w:rsidR="002316FA" w:rsidRDefault="002316FA" w:rsidP="00E42197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316FA" w:rsidRDefault="002316FA" w:rsidP="00E42197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Оборудование: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Карта полушарий в атласе, карта мира по Птолемею на стр. 10 (§2) в учебнике.</w:t>
      </w:r>
    </w:p>
    <w:p w:rsidR="002316FA" w:rsidRDefault="002316FA" w:rsidP="00E42197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316FA" w:rsidRDefault="002316FA" w:rsidP="00E42197">
      <w:pPr>
        <w:pStyle w:val="a4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Ход работы</w:t>
      </w:r>
    </w:p>
    <w:p w:rsidR="002316FA" w:rsidRPr="002316FA" w:rsidRDefault="002316FA" w:rsidP="00E42197">
      <w:pPr>
        <w:pStyle w:val="a4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43508" cy="1733917"/>
            <wp:effectExtent l="0" t="0" r="5080" b="0"/>
            <wp:docPr id="15" name="Рисунок 15" descr="https://cf2.ppt-online.org/files2/slide/d/DaA6ZFsLijHKbEqhlSJo43B1mf9vQOYTCtPdXe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f2.ppt-online.org/files2/slide/d/DaA6ZFsLijHKbEqhlSJo43B1mf9vQOYTCtPdXe/slide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7" t="24943" r="9091" b="8677"/>
                    <a:stretch/>
                  </pic:blipFill>
                  <pic:spPr bwMode="auto">
                    <a:xfrm>
                      <a:off x="0" y="0"/>
                      <a:ext cx="3080384" cy="17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62250" cy="1844306"/>
            <wp:effectExtent l="0" t="0" r="0" b="3810"/>
            <wp:docPr id="18" name="Рисунок 18" descr="https://studfile.net/html/2706/898/html_YlXBDjQ1v7.sotk/htmlconvd-d1lk3h14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2706/898/html_YlXBDjQ1v7.sotk/htmlconvd-d1lk3h14x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58" t="22021" r="1540" b="31151"/>
                    <a:stretch/>
                  </pic:blipFill>
                  <pic:spPr bwMode="auto">
                    <a:xfrm>
                      <a:off x="0" y="0"/>
                      <a:ext cx="2772105" cy="185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2197" w:rsidRPr="00317243" w:rsidRDefault="00E42197" w:rsidP="00C657B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42197" w:rsidRPr="00317243" w:rsidRDefault="001F4E57" w:rsidP="001F4E5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Карта мира, составленная Эратосфеном                        Карта мира по Птолемею</w:t>
      </w:r>
    </w:p>
    <w:p w:rsidR="00E42197" w:rsidRDefault="00E42197" w:rsidP="001F4E57">
      <w:pPr>
        <w:pStyle w:val="a4"/>
        <w:rPr>
          <w:rFonts w:ascii="Times New Roman" w:hAnsi="Times New Roman"/>
          <w:sz w:val="24"/>
          <w:szCs w:val="24"/>
        </w:rPr>
      </w:pPr>
    </w:p>
    <w:p w:rsidR="001F4E57" w:rsidRDefault="001F4E57" w:rsidP="001F4E5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СРАВНЕНИЯ:</w:t>
      </w:r>
    </w:p>
    <w:p w:rsidR="001F4E57" w:rsidRDefault="001F4E57" w:rsidP="001F4E5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Сравните размеры Европы на картах.</w:t>
      </w:r>
    </w:p>
    <w:p w:rsidR="001F4E57" w:rsidRDefault="001F4E57" w:rsidP="001F4E5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Сравните размеры Ливии на картах.</w:t>
      </w:r>
    </w:p>
    <w:p w:rsidR="00C92653" w:rsidRDefault="00C92653" w:rsidP="001F4E5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Что есть на карте Птолемея, но нет у Эратосфена?</w:t>
      </w:r>
    </w:p>
    <w:p w:rsidR="00C92653" w:rsidRDefault="00C92653" w:rsidP="001F4E5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Сравните очертания полуострова Индостан (Индия).</w:t>
      </w:r>
    </w:p>
    <w:p w:rsidR="00C92653" w:rsidRDefault="00C92653" w:rsidP="001F4E5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Охарактеризуйте особенности проведения меридианов на картах.</w:t>
      </w:r>
    </w:p>
    <w:p w:rsidR="00C92653" w:rsidRDefault="00C92653" w:rsidP="001F4E57">
      <w:pPr>
        <w:pStyle w:val="a4"/>
        <w:rPr>
          <w:rFonts w:ascii="Times New Roman" w:hAnsi="Times New Roman"/>
          <w:sz w:val="24"/>
          <w:szCs w:val="24"/>
        </w:rPr>
      </w:pPr>
    </w:p>
    <w:p w:rsidR="00C92653" w:rsidRPr="00317243" w:rsidRDefault="00C92653" w:rsidP="001F4E5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СДЕЛАЙТЕ ВЫВОД ответив на вопрос: какая из карт более напоминает современную карту мира?</w:t>
      </w:r>
    </w:p>
    <w:p w:rsidR="00E42197" w:rsidRPr="00317243" w:rsidRDefault="00E42197" w:rsidP="00C657B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42197" w:rsidRPr="00317243" w:rsidRDefault="00E42197" w:rsidP="00C657B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42197" w:rsidRPr="00317243" w:rsidRDefault="00E42197" w:rsidP="00C657B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42197" w:rsidRPr="00317243" w:rsidRDefault="00E42197" w:rsidP="00C657B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42197" w:rsidRDefault="00E42197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42197" w:rsidRDefault="00E42197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42197" w:rsidRDefault="00E42197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42197" w:rsidRDefault="00E42197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42197" w:rsidRDefault="00E42197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C24CD" w:rsidRDefault="003C24CD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C24CD" w:rsidRDefault="003C24CD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C24CD" w:rsidRDefault="003C24CD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C24CD" w:rsidRDefault="003C24CD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C24CD" w:rsidRDefault="003C24CD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C24CD" w:rsidRDefault="003C24CD" w:rsidP="00C657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42197" w:rsidRDefault="00E42197" w:rsidP="00F42342">
      <w:pPr>
        <w:pStyle w:val="a4"/>
        <w:rPr>
          <w:rFonts w:ascii="Times New Roman" w:hAnsi="Times New Roman"/>
          <w:sz w:val="28"/>
          <w:szCs w:val="28"/>
        </w:rPr>
      </w:pPr>
    </w:p>
    <w:p w:rsidR="000D4C5D" w:rsidRDefault="000D4C5D" w:rsidP="000D4C5D">
      <w:pPr>
        <w:pStyle w:val="a4"/>
        <w:rPr>
          <w:rFonts w:ascii="Times New Roman" w:hAnsi="Times New Roman"/>
          <w:sz w:val="28"/>
          <w:szCs w:val="28"/>
        </w:rPr>
      </w:pPr>
    </w:p>
    <w:p w:rsidR="00E855E8" w:rsidRDefault="00E855E8" w:rsidP="000D4C5D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657BE" w:rsidRPr="00317243" w:rsidRDefault="00C657BE" w:rsidP="00C657B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>Практическая работа №3</w:t>
      </w:r>
    </w:p>
    <w:p w:rsidR="00C657BE" w:rsidRPr="00317243" w:rsidRDefault="00C657BE" w:rsidP="00C657BE">
      <w:pPr>
        <w:pStyle w:val="a4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>Тема: «Обозначение на контурной карте географических объектов, открытых в разные периоды»</w:t>
      </w:r>
    </w:p>
    <w:p w:rsidR="00C657BE" w:rsidRPr="00317243" w:rsidRDefault="00C657BE" w:rsidP="00C657BE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>Цель:</w:t>
      </w:r>
      <w:r w:rsidRPr="00317243">
        <w:rPr>
          <w:rFonts w:ascii="Times New Roman" w:hAnsi="Times New Roman"/>
          <w:sz w:val="24"/>
          <w:szCs w:val="24"/>
        </w:rPr>
        <w:t xml:space="preserve"> изучить правила работы в контурных картах и проследить маршрут путешествий великих открывателей.</w:t>
      </w:r>
    </w:p>
    <w:p w:rsidR="00C657BE" w:rsidRPr="00317243" w:rsidRDefault="00C657BE" w:rsidP="00C657BE">
      <w:pPr>
        <w:pStyle w:val="a4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>Ход работы.</w:t>
      </w:r>
    </w:p>
    <w:p w:rsidR="00C657BE" w:rsidRPr="00317243" w:rsidRDefault="00C657BE" w:rsidP="00C657BE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sz w:val="24"/>
          <w:szCs w:val="24"/>
        </w:rPr>
        <w:t>ПРАВИЛА РАБОТЫ В КОНТУРНЫХ КАРТАХ:</w:t>
      </w:r>
    </w:p>
    <w:p w:rsidR="00C657BE" w:rsidRPr="00317243" w:rsidRDefault="00C657BE" w:rsidP="00C657BE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sz w:val="24"/>
          <w:szCs w:val="24"/>
        </w:rPr>
        <w:t>1. Названия географических объектов старайтесь писать вдоль параллелей или меридианов, это поможет оформить карту более аккуратно.</w:t>
      </w:r>
    </w:p>
    <w:p w:rsidR="00C657BE" w:rsidRPr="00317243" w:rsidRDefault="00C657BE" w:rsidP="00C657BE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sz w:val="24"/>
          <w:szCs w:val="24"/>
        </w:rPr>
        <w:t>2. Избегайте нанесение «лишней информации.</w:t>
      </w:r>
    </w:p>
    <w:p w:rsidR="00C657BE" w:rsidRPr="00317243" w:rsidRDefault="00C657BE" w:rsidP="00C657BE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sz w:val="24"/>
          <w:szCs w:val="24"/>
        </w:rPr>
        <w:t>3. Географические названия объектов подписываются с заглавной буквы.</w:t>
      </w:r>
    </w:p>
    <w:p w:rsidR="00C657BE" w:rsidRPr="00317243" w:rsidRDefault="00C657BE" w:rsidP="00C657BE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sz w:val="24"/>
          <w:szCs w:val="24"/>
        </w:rPr>
        <w:t>6. Работа должна быть выполнена аккуратно без грамматических ошибок (отметка за работу может быть снижена за небрежность и грамматические ошибки).</w:t>
      </w:r>
    </w:p>
    <w:p w:rsidR="00C657BE" w:rsidRPr="00317243" w:rsidRDefault="00C657BE" w:rsidP="00C657BE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sz w:val="24"/>
          <w:szCs w:val="24"/>
        </w:rPr>
        <w:t>7. Все подписи в контурной карте выполняются ручкой. Подписи должны быть чёткими, шрифт мелкий.</w:t>
      </w:r>
    </w:p>
    <w:p w:rsidR="00C657BE" w:rsidRPr="00317243" w:rsidRDefault="00C657BE" w:rsidP="00C657BE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sz w:val="24"/>
          <w:szCs w:val="24"/>
        </w:rPr>
        <w:t>8. Если название объекта не помещается на карте, то около него ставят цифру, а внизу карты пишут, что обозначает эта цифра</w:t>
      </w:r>
    </w:p>
    <w:p w:rsidR="00C657BE" w:rsidRPr="00317243" w:rsidRDefault="00C657BE" w:rsidP="00C657BE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sz w:val="24"/>
          <w:szCs w:val="24"/>
        </w:rPr>
        <w:t>9. В левом верхнем углу карты подписывают номер и название практической работы.</w:t>
      </w:r>
    </w:p>
    <w:p w:rsidR="00C657BE" w:rsidRPr="00317243" w:rsidRDefault="00C657BE" w:rsidP="00C657BE">
      <w:pPr>
        <w:pStyle w:val="a4"/>
        <w:rPr>
          <w:rFonts w:ascii="Times New Roman" w:hAnsi="Times New Roman"/>
          <w:sz w:val="24"/>
          <w:szCs w:val="24"/>
        </w:rPr>
      </w:pPr>
    </w:p>
    <w:p w:rsidR="00C657BE" w:rsidRPr="00317243" w:rsidRDefault="00C657BE" w:rsidP="00C657BE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sz w:val="24"/>
          <w:szCs w:val="24"/>
        </w:rPr>
        <w:t>ЗАДАНИЕ: Обозначить на контурной карте маршрут путешествия Ф. Магеллана и географические объекты вдоль которых проходил путь (Евразия, Африка, Южная Америка, Австралия, Португалия, Магелланов пролив, остров Огненная Земля, Филиппинские острова, остров Калимантан, остров Суматра, остров Новая Гвинея, остров Ява).</w:t>
      </w:r>
    </w:p>
    <w:p w:rsidR="00C657BE" w:rsidRPr="00317243" w:rsidRDefault="003C24CD" w:rsidP="00C657B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ЗАПИСЫВАЯ ВЫВОД ответьте на вопрос: каковы заслуги </w:t>
      </w:r>
      <w:proofErr w:type="spellStart"/>
      <w:r>
        <w:rPr>
          <w:rFonts w:ascii="Times New Roman" w:hAnsi="Times New Roman"/>
          <w:sz w:val="24"/>
          <w:szCs w:val="24"/>
        </w:rPr>
        <w:t>Ф.Магеллана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C657BE" w:rsidRDefault="00C657BE" w:rsidP="00C657BE">
      <w:pPr>
        <w:pStyle w:val="a4"/>
        <w:rPr>
          <w:rFonts w:ascii="Times New Roman" w:hAnsi="Times New Roman"/>
          <w:sz w:val="28"/>
          <w:szCs w:val="28"/>
        </w:rPr>
      </w:pPr>
    </w:p>
    <w:p w:rsidR="00746641" w:rsidRDefault="00C657BE"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28388" cy="3133725"/>
            <wp:effectExtent l="0" t="0" r="0" b="0"/>
            <wp:docPr id="2" name="Рисунок 2" descr="http://koreniz.ru/uploadfiles/tasks/20171002_bd9334c108b327e9018ddd48d7e111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reniz.ru/uploadfiles/tasks/20171002_bd9334c108b327e9018ddd48d7e111f9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" t="10722" r="211" b="14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165" cy="314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243" w:rsidRDefault="00317243"/>
    <w:p w:rsidR="00317243" w:rsidRDefault="00317243"/>
    <w:p w:rsidR="00F42342" w:rsidRDefault="00F42342"/>
    <w:p w:rsidR="000D4C5D" w:rsidRDefault="000D4C5D"/>
    <w:p w:rsidR="003C24CD" w:rsidRPr="00317243" w:rsidRDefault="003C24CD" w:rsidP="003C24C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lastRenderedPageBreak/>
        <w:t>Практическая работа №</w:t>
      </w:r>
      <w:r>
        <w:rPr>
          <w:rFonts w:ascii="Times New Roman" w:hAnsi="Times New Roman"/>
          <w:b/>
          <w:sz w:val="24"/>
          <w:szCs w:val="24"/>
        </w:rPr>
        <w:t>4</w:t>
      </w:r>
      <w:r w:rsidRPr="00317243">
        <w:rPr>
          <w:rFonts w:ascii="Times New Roman" w:hAnsi="Times New Roman"/>
          <w:b/>
          <w:sz w:val="24"/>
          <w:szCs w:val="24"/>
        </w:rPr>
        <w:t>.</w:t>
      </w:r>
    </w:p>
    <w:p w:rsidR="003C24CD" w:rsidRPr="003C24CD" w:rsidRDefault="003C24CD" w:rsidP="003C24CD">
      <w:pPr>
        <w:pStyle w:val="a4"/>
        <w:rPr>
          <w:rFonts w:ascii="Times New Roman" w:hAnsi="Times New Roman"/>
          <w:b/>
          <w:sz w:val="24"/>
          <w:szCs w:val="24"/>
        </w:rPr>
      </w:pPr>
      <w:r w:rsidRPr="003C24CD">
        <w:rPr>
          <w:rFonts w:ascii="Times New Roman" w:hAnsi="Times New Roman"/>
          <w:b/>
          <w:sz w:val="24"/>
          <w:szCs w:val="24"/>
        </w:rPr>
        <w:t>Тема: «Определение направлений и расстояний по плану местности».</w:t>
      </w:r>
    </w:p>
    <w:p w:rsidR="003C24CD" w:rsidRPr="003C24CD" w:rsidRDefault="003C24CD" w:rsidP="003C24CD">
      <w:pPr>
        <w:pStyle w:val="a9"/>
        <w:shd w:val="clear" w:color="auto" w:fill="F9FAFA"/>
        <w:spacing w:before="0" w:beforeAutospacing="0" w:after="240" w:afterAutospacing="0"/>
        <w:rPr>
          <w:color w:val="010101"/>
        </w:rPr>
      </w:pPr>
      <w:r w:rsidRPr="003C24CD">
        <w:rPr>
          <w:b/>
        </w:rPr>
        <w:t>Цель:</w:t>
      </w:r>
      <w:r w:rsidRPr="003C24CD">
        <w:t xml:space="preserve"> научиться </w:t>
      </w:r>
      <w:r w:rsidRPr="003C24CD">
        <w:rPr>
          <w:color w:val="010101"/>
        </w:rPr>
        <w:t>определять направления, азимуты и расстояния по плану местности.</w:t>
      </w:r>
      <w:r>
        <w:rPr>
          <w:color w:val="010101"/>
        </w:rPr>
        <w:t xml:space="preserve">      </w:t>
      </w:r>
      <w:r w:rsidRPr="00317243">
        <w:rPr>
          <w:b/>
        </w:rPr>
        <w:t>Ход работы:</w:t>
      </w:r>
    </w:p>
    <w:p w:rsidR="003C24CD" w:rsidRDefault="003C24CD" w:rsidP="003C24CD">
      <w:pPr>
        <w:pStyle w:val="a9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noProof/>
          <w:color w:val="010101"/>
        </w:rPr>
        <w:drawing>
          <wp:inline distT="0" distB="0" distL="0" distR="0">
            <wp:extent cx="5133975" cy="4953000"/>
            <wp:effectExtent l="0" t="0" r="9525" b="0"/>
            <wp:docPr id="5" name="Рисунок 5" descr="https://www.prodlenka.org/components/com_mtree/attachments/478/478540/61d9b50740339976359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prodlenka.org/components/com_mtree/attachments/478/478540/61d9b5074033997635961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CD" w:rsidRDefault="003C24CD" w:rsidP="003C24CD">
      <w:pPr>
        <w:pStyle w:val="a4"/>
        <w:rPr>
          <w:rFonts w:ascii="Times New Roman" w:hAnsi="Times New Roman"/>
          <w:b/>
          <w:sz w:val="24"/>
          <w:szCs w:val="24"/>
        </w:rPr>
      </w:pPr>
      <w:r w:rsidRPr="003C24CD">
        <w:rPr>
          <w:rFonts w:ascii="Times New Roman" w:hAnsi="Times New Roman"/>
          <w:b/>
          <w:sz w:val="24"/>
          <w:szCs w:val="24"/>
        </w:rPr>
        <w:t>Ин</w:t>
      </w:r>
      <w:r>
        <w:rPr>
          <w:rFonts w:ascii="Times New Roman" w:hAnsi="Times New Roman"/>
          <w:b/>
          <w:sz w:val="24"/>
          <w:szCs w:val="24"/>
        </w:rPr>
        <w:t>струкции к работе:</w:t>
      </w:r>
    </w:p>
    <w:p w:rsidR="00C71C21" w:rsidRDefault="00C71C21" w:rsidP="003C24C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Представьте, что вы находитесь в точке А (В).</w:t>
      </w:r>
    </w:p>
    <w:p w:rsidR="00C71C21" w:rsidRDefault="00C71C21" w:rsidP="003C24C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Определите направление от вашей точки до колодца, одиноко стоящей берёзы и моста через реку (север, северо-запад, северо-восток, запад, восток, юг, юго-запад, юго-восток).</w:t>
      </w:r>
    </w:p>
    <w:p w:rsidR="00C71C21" w:rsidRDefault="00C71C21" w:rsidP="003C24C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Определите азимут от вашей точки до колодца, одиноко стоящей берёзы и моста через реку (</w:t>
      </w:r>
      <w:r w:rsidR="00673106">
        <w:rPr>
          <w:rFonts w:ascii="Times New Roman" w:hAnsi="Times New Roman"/>
          <w:sz w:val="24"/>
          <w:szCs w:val="24"/>
        </w:rPr>
        <w:t>результат запишите в градусах).</w:t>
      </w:r>
    </w:p>
    <w:p w:rsidR="00673106" w:rsidRPr="00673106" w:rsidRDefault="00673106" w:rsidP="003C24C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Используя масштаб определите расстояние в метрах или километрах от вашей точки до колодца, одиноко стоящей берёзы и моста через реку.</w:t>
      </w:r>
    </w:p>
    <w:p w:rsidR="00C71C21" w:rsidRDefault="00C71C21" w:rsidP="003C24CD">
      <w:pPr>
        <w:pStyle w:val="a4"/>
        <w:rPr>
          <w:rFonts w:ascii="Times New Roman" w:hAnsi="Times New Roman"/>
          <w:b/>
          <w:sz w:val="24"/>
          <w:szCs w:val="24"/>
        </w:rPr>
      </w:pPr>
    </w:p>
    <w:p w:rsidR="00C71C21" w:rsidRDefault="00C71C21" w:rsidP="003C24CD">
      <w:pPr>
        <w:pStyle w:val="a4"/>
        <w:rPr>
          <w:rFonts w:ascii="Times New Roman" w:hAnsi="Times New Roman"/>
          <w:b/>
          <w:sz w:val="24"/>
          <w:szCs w:val="24"/>
        </w:rPr>
      </w:pPr>
    </w:p>
    <w:p w:rsidR="00C71C21" w:rsidRDefault="00C71C21" w:rsidP="003C24CD">
      <w:pPr>
        <w:pStyle w:val="a4"/>
        <w:rPr>
          <w:rFonts w:ascii="Times New Roman" w:hAnsi="Times New Roman"/>
          <w:b/>
          <w:sz w:val="24"/>
          <w:szCs w:val="24"/>
        </w:rPr>
      </w:pPr>
    </w:p>
    <w:p w:rsidR="00C71C21" w:rsidRDefault="00C71C21" w:rsidP="003C24CD">
      <w:pPr>
        <w:pStyle w:val="a4"/>
        <w:rPr>
          <w:rFonts w:ascii="Times New Roman" w:hAnsi="Times New Roman"/>
          <w:b/>
          <w:sz w:val="24"/>
          <w:szCs w:val="24"/>
        </w:rPr>
      </w:pPr>
    </w:p>
    <w:p w:rsidR="003C24CD" w:rsidRDefault="003C24CD"/>
    <w:p w:rsidR="00673106" w:rsidRDefault="00673106"/>
    <w:p w:rsidR="003C24CD" w:rsidRDefault="003C24CD"/>
    <w:p w:rsidR="003C24CD" w:rsidRDefault="003C24CD"/>
    <w:p w:rsidR="00317243" w:rsidRPr="00317243" w:rsidRDefault="00317243" w:rsidP="0031724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lastRenderedPageBreak/>
        <w:t>Практическая работа №5.</w:t>
      </w:r>
    </w:p>
    <w:p w:rsidR="00317243" w:rsidRPr="00317243" w:rsidRDefault="00317243" w:rsidP="00317243">
      <w:pPr>
        <w:pStyle w:val="a4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>Тема: «Составление описания маршрута по плану местности».</w:t>
      </w:r>
    </w:p>
    <w:p w:rsidR="00317243" w:rsidRPr="00317243" w:rsidRDefault="00317243" w:rsidP="00317243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>Цель:</w:t>
      </w:r>
      <w:r w:rsidRPr="0031724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научиться </w:t>
      </w:r>
      <w:r w:rsidRPr="00317243">
        <w:rPr>
          <w:rFonts w:ascii="Times New Roman" w:hAnsi="Times New Roman"/>
          <w:sz w:val="24"/>
          <w:szCs w:val="24"/>
        </w:rPr>
        <w:t>составлять описание маршрута по условным знакам.</w:t>
      </w:r>
    </w:p>
    <w:p w:rsidR="00317243" w:rsidRDefault="00317243" w:rsidP="00317243">
      <w:pPr>
        <w:pStyle w:val="a4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>Ход работы:</w:t>
      </w:r>
    </w:p>
    <w:p w:rsidR="00317243" w:rsidRDefault="00317243" w:rsidP="0031724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91200" cy="4381500"/>
            <wp:effectExtent l="0" t="0" r="0" b="0"/>
            <wp:docPr id="4" name="Рисунок 4" descr="https://cf2.ppt-online.org/files2/slide/c/Cm5Vxg7r34ls1SdhAHq6f2LFizoJctpwQDTBUyWENa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2.ppt-online.org/files2/slide/c/Cm5Vxg7r34ls1SdhAHq6f2LFizoJctpwQDTBUyWENa/slide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" t="2355" r="10304" b="10461"/>
                    <a:stretch/>
                  </pic:blipFill>
                  <pic:spPr bwMode="auto">
                    <a:xfrm>
                      <a:off x="0" y="0"/>
                      <a:ext cx="5797910" cy="438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243" w:rsidRDefault="003C24CD" w:rsidP="0031724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Инструкции к работе:</w:t>
      </w:r>
    </w:p>
    <w:p w:rsidR="00317243" w:rsidRDefault="00317243" w:rsidP="0031724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317243">
        <w:rPr>
          <w:rFonts w:ascii="Times New Roman" w:hAnsi="Times New Roman"/>
          <w:sz w:val="24"/>
          <w:szCs w:val="24"/>
        </w:rPr>
        <w:t>Определите объект – точку отсчета вашего маршрута.</w:t>
      </w:r>
      <w:r>
        <w:rPr>
          <w:rFonts w:ascii="Times New Roman" w:hAnsi="Times New Roman"/>
          <w:sz w:val="24"/>
          <w:szCs w:val="24"/>
        </w:rPr>
        <w:t xml:space="preserve"> Выбираете любую точку</w:t>
      </w:r>
      <w:r w:rsidR="003C24C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3C24CD">
        <w:rPr>
          <w:rFonts w:ascii="Times New Roman" w:hAnsi="Times New Roman"/>
          <w:sz w:val="24"/>
          <w:szCs w:val="24"/>
        </w:rPr>
        <w:t>А,  Б</w:t>
      </w:r>
      <w:proofErr w:type="gramEnd"/>
      <w:r w:rsidR="003C24CD">
        <w:rPr>
          <w:rFonts w:ascii="Times New Roman" w:hAnsi="Times New Roman"/>
          <w:sz w:val="24"/>
          <w:szCs w:val="24"/>
        </w:rPr>
        <w:t>,  В,  Г и т.д.).</w:t>
      </w:r>
    </w:p>
    <w:p w:rsidR="003C24CD" w:rsidRDefault="003C24CD" w:rsidP="003C24C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Определите объект – точку окончания</w:t>
      </w:r>
      <w:r w:rsidRPr="00317243">
        <w:rPr>
          <w:rFonts w:ascii="Times New Roman" w:hAnsi="Times New Roman"/>
          <w:sz w:val="24"/>
          <w:szCs w:val="24"/>
        </w:rPr>
        <w:t xml:space="preserve"> вашего маршрута.</w:t>
      </w:r>
      <w:r>
        <w:rPr>
          <w:rFonts w:ascii="Times New Roman" w:hAnsi="Times New Roman"/>
          <w:sz w:val="24"/>
          <w:szCs w:val="24"/>
        </w:rPr>
        <w:t xml:space="preserve"> Выбираете любую точку (</w:t>
      </w:r>
      <w:proofErr w:type="gramStart"/>
      <w:r>
        <w:rPr>
          <w:rFonts w:ascii="Times New Roman" w:hAnsi="Times New Roman"/>
          <w:sz w:val="24"/>
          <w:szCs w:val="24"/>
        </w:rPr>
        <w:t>А,  Б</w:t>
      </w:r>
      <w:proofErr w:type="gramEnd"/>
      <w:r>
        <w:rPr>
          <w:rFonts w:ascii="Times New Roman" w:hAnsi="Times New Roman"/>
          <w:sz w:val="24"/>
          <w:szCs w:val="24"/>
        </w:rPr>
        <w:t>,  В,  Г и т.д.).</w:t>
      </w:r>
    </w:p>
    <w:p w:rsidR="003C24CD" w:rsidRPr="00317243" w:rsidRDefault="003C24CD" w:rsidP="003C24C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317243">
        <w:rPr>
          <w:rFonts w:ascii="Times New Roman" w:hAnsi="Times New Roman"/>
          <w:sz w:val="24"/>
          <w:szCs w:val="24"/>
        </w:rPr>
        <w:t>Составьте описание маршрута от</w:t>
      </w:r>
      <w:r>
        <w:rPr>
          <w:rFonts w:ascii="Times New Roman" w:hAnsi="Times New Roman"/>
          <w:sz w:val="24"/>
          <w:szCs w:val="24"/>
        </w:rPr>
        <w:t xml:space="preserve"> точки отсчета к точке окончания маршрута </w:t>
      </w:r>
      <w:r w:rsidRPr="00317243">
        <w:rPr>
          <w:rFonts w:ascii="Times New Roman" w:hAnsi="Times New Roman"/>
          <w:sz w:val="24"/>
          <w:szCs w:val="24"/>
        </w:rPr>
        <w:t>с использованием полученных данных и условных знаков плана местности.</w:t>
      </w:r>
    </w:p>
    <w:p w:rsidR="003C24CD" w:rsidRPr="003C24CD" w:rsidRDefault="003C24CD" w:rsidP="003C24CD">
      <w:pPr>
        <w:pStyle w:val="a4"/>
        <w:rPr>
          <w:rFonts w:ascii="Times New Roman" w:hAnsi="Times New Roman"/>
          <w:sz w:val="24"/>
          <w:szCs w:val="24"/>
        </w:rPr>
      </w:pPr>
    </w:p>
    <w:p w:rsidR="003C24CD" w:rsidRPr="003C24CD" w:rsidRDefault="003C24CD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317243" w:rsidRDefault="00317243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673106" w:rsidRPr="00317243" w:rsidRDefault="00673106" w:rsidP="006731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lastRenderedPageBreak/>
        <w:t>Практическая работа №</w:t>
      </w:r>
      <w:r>
        <w:rPr>
          <w:rFonts w:ascii="Times New Roman" w:hAnsi="Times New Roman"/>
          <w:b/>
          <w:sz w:val="24"/>
          <w:szCs w:val="24"/>
        </w:rPr>
        <w:t>6</w:t>
      </w:r>
      <w:r w:rsidRPr="00317243">
        <w:rPr>
          <w:rFonts w:ascii="Times New Roman" w:hAnsi="Times New Roman"/>
          <w:b/>
          <w:sz w:val="24"/>
          <w:szCs w:val="24"/>
        </w:rPr>
        <w:t>.</w:t>
      </w:r>
    </w:p>
    <w:p w:rsidR="00673106" w:rsidRPr="00317243" w:rsidRDefault="00673106" w:rsidP="00673106">
      <w:pPr>
        <w:pStyle w:val="a4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 xml:space="preserve">Тема: </w:t>
      </w:r>
      <w:r w:rsidRPr="00673106">
        <w:rPr>
          <w:rFonts w:ascii="Times New Roman" w:hAnsi="Times New Roman"/>
          <w:b/>
          <w:sz w:val="24"/>
          <w:szCs w:val="24"/>
        </w:rPr>
        <w:t>«Определение географических координат</w:t>
      </w:r>
      <w:r>
        <w:rPr>
          <w:rFonts w:ascii="Times New Roman" w:hAnsi="Times New Roman"/>
          <w:b/>
          <w:sz w:val="24"/>
          <w:szCs w:val="24"/>
        </w:rPr>
        <w:t xml:space="preserve"> объектов и определение объектов по их географическим координатам</w:t>
      </w:r>
      <w:r w:rsidRPr="00673106">
        <w:rPr>
          <w:rFonts w:ascii="Times New Roman" w:hAnsi="Times New Roman"/>
          <w:b/>
          <w:sz w:val="24"/>
          <w:szCs w:val="24"/>
        </w:rPr>
        <w:t>».</w:t>
      </w:r>
    </w:p>
    <w:p w:rsidR="00673106" w:rsidRPr="00317243" w:rsidRDefault="00673106" w:rsidP="00673106">
      <w:pPr>
        <w:pStyle w:val="a4"/>
        <w:rPr>
          <w:rFonts w:ascii="Times New Roman" w:hAnsi="Times New Roman"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>Цель:</w:t>
      </w:r>
      <w:r w:rsidRPr="00317243">
        <w:rPr>
          <w:rFonts w:ascii="Times New Roman" w:hAnsi="Times New Roman"/>
          <w:sz w:val="24"/>
          <w:szCs w:val="24"/>
        </w:rPr>
        <w:t> </w:t>
      </w:r>
      <w:r w:rsidR="00C77BB1">
        <w:rPr>
          <w:rFonts w:ascii="Times New Roman" w:hAnsi="Times New Roman"/>
          <w:sz w:val="24"/>
          <w:szCs w:val="24"/>
        </w:rPr>
        <w:t xml:space="preserve">закрепить умение </w:t>
      </w:r>
      <w:r w:rsidR="00C77BB1" w:rsidRPr="00C77BB1">
        <w:rPr>
          <w:rFonts w:ascii="Times New Roman" w:hAnsi="Times New Roman"/>
          <w:sz w:val="24"/>
          <w:szCs w:val="24"/>
        </w:rPr>
        <w:t>определять географические координаты объектов и объекты по их географическим координатам</w:t>
      </w:r>
      <w:r w:rsidRPr="00C77BB1">
        <w:rPr>
          <w:rFonts w:ascii="Times New Roman" w:hAnsi="Times New Roman"/>
          <w:sz w:val="24"/>
          <w:szCs w:val="24"/>
        </w:rPr>
        <w:t>.</w:t>
      </w:r>
    </w:p>
    <w:p w:rsidR="00673106" w:rsidRDefault="00673106" w:rsidP="00673106">
      <w:pPr>
        <w:pStyle w:val="a4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>Ход работы:</w:t>
      </w:r>
    </w:p>
    <w:p w:rsidR="00C77BB1" w:rsidRDefault="00C77BB1" w:rsidP="00673106">
      <w:pPr>
        <w:pStyle w:val="a4"/>
        <w:rPr>
          <w:rFonts w:ascii="Times New Roman" w:hAnsi="Times New Roman"/>
          <w:b/>
          <w:sz w:val="24"/>
          <w:szCs w:val="24"/>
        </w:rPr>
      </w:pPr>
    </w:p>
    <w:p w:rsidR="00C77BB1" w:rsidRDefault="00C77BB1" w:rsidP="00C77BB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Перечертите в тетрадь и заполните таблицу до конца. При выполнении задания используйте физическую карту полушарий и физическую карту России в атласах.</w:t>
      </w:r>
    </w:p>
    <w:p w:rsidR="00C77BB1" w:rsidRDefault="00C77BB1" w:rsidP="00C77BB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77BB1" w:rsidRDefault="00C77BB1" w:rsidP="00C77BB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- I</w:t>
      </w:r>
    </w:p>
    <w:p w:rsidR="00C77BB1" w:rsidRDefault="00C77BB1" w:rsidP="00C77BB1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392"/>
        <w:gridCol w:w="2392"/>
        <w:gridCol w:w="2406"/>
      </w:tblGrid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Материк</w:t>
            </w: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Географическая широта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Географическая долгота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Географический объект</w:t>
            </w:r>
          </w:p>
        </w:tc>
      </w:tr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62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с.ш.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152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з.д.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35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с.ш.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138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в.д.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7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ю.ш.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106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в.д.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Южная Америка</w:t>
            </w: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Город Лима</w:t>
            </w:r>
          </w:p>
        </w:tc>
      </w:tr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Евразия</w:t>
            </w: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Город Манила</w:t>
            </w:r>
          </w:p>
        </w:tc>
      </w:tr>
    </w:tbl>
    <w:p w:rsidR="00C77BB1" w:rsidRDefault="00C77BB1" w:rsidP="00C77BB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77BB1" w:rsidRDefault="00C77BB1" w:rsidP="00C77BB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- II</w:t>
      </w:r>
    </w:p>
    <w:p w:rsidR="00C77BB1" w:rsidRDefault="00C77BB1" w:rsidP="00C77BB1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395"/>
        <w:gridCol w:w="2396"/>
        <w:gridCol w:w="2409"/>
      </w:tblGrid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Материк</w:t>
            </w: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Географическая широта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Географическая долгота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Географический объект</w:t>
            </w:r>
          </w:p>
        </w:tc>
      </w:tr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Южная Америка</w:t>
            </w: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31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ю.ш.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70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з.д.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55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с.ш.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38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в.д.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3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ю.ш.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38</w:t>
            </w:r>
            <w:r w:rsidRPr="00E8548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85488">
              <w:rPr>
                <w:rFonts w:ascii="Times New Roman" w:hAnsi="Times New Roman"/>
                <w:sz w:val="24"/>
                <w:szCs w:val="24"/>
              </w:rPr>
              <w:t>в.д.</w:t>
            </w: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Африка</w:t>
            </w: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Город Претория</w:t>
            </w:r>
          </w:p>
        </w:tc>
      </w:tr>
      <w:tr w:rsidR="00C77BB1" w:rsidRPr="00E85488" w:rsidTr="00BF324F"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Евразия</w:t>
            </w:r>
          </w:p>
        </w:tc>
        <w:tc>
          <w:tcPr>
            <w:tcW w:w="2670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C77BB1" w:rsidRPr="00E85488" w:rsidRDefault="00C77BB1" w:rsidP="00BF32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88">
              <w:rPr>
                <w:rFonts w:ascii="Times New Roman" w:hAnsi="Times New Roman"/>
                <w:sz w:val="24"/>
                <w:szCs w:val="24"/>
              </w:rPr>
              <w:t>Город Мадрид</w:t>
            </w:r>
          </w:p>
        </w:tc>
      </w:tr>
    </w:tbl>
    <w:p w:rsidR="00C77BB1" w:rsidRDefault="00C77BB1" w:rsidP="00C77BB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77BB1" w:rsidRDefault="00C77BB1" w:rsidP="00C77BB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77BB1" w:rsidRDefault="00C77BB1" w:rsidP="00673106">
      <w:pPr>
        <w:pStyle w:val="a4"/>
        <w:rPr>
          <w:rFonts w:ascii="Times New Roman" w:hAnsi="Times New Roman"/>
          <w:b/>
          <w:sz w:val="24"/>
          <w:szCs w:val="24"/>
        </w:rPr>
      </w:pPr>
    </w:p>
    <w:p w:rsidR="00673106" w:rsidRDefault="00673106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77BB1" w:rsidRPr="00317243" w:rsidRDefault="00C77BB1" w:rsidP="00C77BB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lastRenderedPageBreak/>
        <w:t>Практическая работа №</w:t>
      </w:r>
      <w:r>
        <w:rPr>
          <w:rFonts w:ascii="Times New Roman" w:hAnsi="Times New Roman"/>
          <w:b/>
          <w:sz w:val="24"/>
          <w:szCs w:val="24"/>
        </w:rPr>
        <w:t>7</w:t>
      </w:r>
      <w:r w:rsidRPr="00317243">
        <w:rPr>
          <w:rFonts w:ascii="Times New Roman" w:hAnsi="Times New Roman"/>
          <w:b/>
          <w:sz w:val="24"/>
          <w:szCs w:val="24"/>
        </w:rPr>
        <w:t>.</w:t>
      </w:r>
    </w:p>
    <w:p w:rsidR="00C77BB1" w:rsidRPr="00C77BB1" w:rsidRDefault="00C77BB1" w:rsidP="00C77BB1">
      <w:pPr>
        <w:pStyle w:val="a4"/>
        <w:rPr>
          <w:rFonts w:ascii="Times New Roman" w:hAnsi="Times New Roman"/>
          <w:b/>
          <w:sz w:val="24"/>
          <w:szCs w:val="24"/>
        </w:rPr>
      </w:pPr>
      <w:r w:rsidRPr="00C77BB1">
        <w:rPr>
          <w:rFonts w:ascii="Times New Roman" w:hAnsi="Times New Roman"/>
          <w:b/>
          <w:sz w:val="24"/>
          <w:szCs w:val="24"/>
        </w:rPr>
        <w:t>Тема: «Определение направлений и расстояний по карте полушарий».</w:t>
      </w:r>
    </w:p>
    <w:p w:rsidR="00304FC0" w:rsidRDefault="00C77BB1" w:rsidP="00304FC0">
      <w:pPr>
        <w:pStyle w:val="a4"/>
        <w:rPr>
          <w:rFonts w:ascii="Times New Roman" w:hAnsi="Times New Roman"/>
          <w:sz w:val="24"/>
          <w:szCs w:val="24"/>
        </w:rPr>
      </w:pPr>
      <w:r w:rsidRPr="00304FC0">
        <w:rPr>
          <w:rFonts w:ascii="Times New Roman" w:hAnsi="Times New Roman"/>
          <w:b/>
          <w:sz w:val="24"/>
          <w:szCs w:val="24"/>
        </w:rPr>
        <w:t>Цель:</w:t>
      </w:r>
      <w:r w:rsidRPr="00304FC0">
        <w:rPr>
          <w:rFonts w:ascii="Times New Roman" w:hAnsi="Times New Roman"/>
          <w:sz w:val="24"/>
          <w:szCs w:val="24"/>
        </w:rPr>
        <w:t> </w:t>
      </w:r>
    </w:p>
    <w:p w:rsidR="00304FC0" w:rsidRDefault="00304FC0" w:rsidP="00304FC0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4FC0">
        <w:rPr>
          <w:rFonts w:ascii="Times New Roman" w:hAnsi="Times New Roman"/>
          <w:color w:val="000000"/>
          <w:sz w:val="24"/>
          <w:szCs w:val="24"/>
        </w:rPr>
        <w:t>научиться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определять</w:t>
      </w:r>
      <w:r>
        <w:rPr>
          <w:rFonts w:ascii="Times New Roman" w:hAnsi="Times New Roman"/>
          <w:color w:val="000000"/>
          <w:sz w:val="24"/>
          <w:szCs w:val="24"/>
        </w:rPr>
        <w:t xml:space="preserve"> расстояние между объектами</w:t>
      </w:r>
      <w:r w:rsidRPr="00304FC0">
        <w:rPr>
          <w:rFonts w:ascii="Times New Roman" w:hAnsi="Times New Roman"/>
          <w:color w:val="000000"/>
          <w:sz w:val="24"/>
          <w:szCs w:val="24"/>
        </w:rPr>
        <w:t xml:space="preserve"> на карте; </w:t>
      </w:r>
    </w:p>
    <w:p w:rsidR="00304FC0" w:rsidRPr="00304FC0" w:rsidRDefault="00304FC0" w:rsidP="00304FC0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04FC0">
        <w:rPr>
          <w:rFonts w:ascii="Times New Roman" w:hAnsi="Times New Roman"/>
          <w:color w:val="000000"/>
          <w:sz w:val="24"/>
          <w:szCs w:val="24"/>
        </w:rPr>
        <w:t>формировать навыки самостоятельной работы;</w:t>
      </w:r>
    </w:p>
    <w:p w:rsidR="00304FC0" w:rsidRPr="00304FC0" w:rsidRDefault="00304FC0" w:rsidP="00304FC0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304FC0">
        <w:rPr>
          <w:rFonts w:ascii="Times New Roman" w:hAnsi="Times New Roman"/>
          <w:b/>
          <w:color w:val="000000"/>
          <w:sz w:val="24"/>
          <w:szCs w:val="24"/>
        </w:rPr>
        <w:t>Оборудование:</w:t>
      </w:r>
      <w:r w:rsidRPr="00304FC0">
        <w:rPr>
          <w:rFonts w:ascii="Times New Roman" w:hAnsi="Times New Roman"/>
          <w:color w:val="000000"/>
          <w:sz w:val="24"/>
          <w:szCs w:val="24"/>
        </w:rPr>
        <w:t xml:space="preserve"> географический атлас</w:t>
      </w:r>
    </w:p>
    <w:p w:rsidR="00304FC0" w:rsidRPr="00304FC0" w:rsidRDefault="00304FC0" w:rsidP="00C77BB1">
      <w:pPr>
        <w:pStyle w:val="a4"/>
        <w:rPr>
          <w:rFonts w:ascii="Times New Roman" w:hAnsi="Times New Roman"/>
          <w:sz w:val="24"/>
          <w:szCs w:val="24"/>
        </w:rPr>
      </w:pPr>
    </w:p>
    <w:p w:rsidR="00C77BB1" w:rsidRDefault="00304FC0" w:rsidP="00C77BB1">
      <w:pPr>
        <w:pStyle w:val="a4"/>
        <w:rPr>
          <w:rFonts w:ascii="Times New Roman" w:hAnsi="Times New Roman"/>
          <w:b/>
          <w:sz w:val="24"/>
          <w:szCs w:val="24"/>
        </w:rPr>
      </w:pPr>
      <w:r w:rsidRPr="00317243">
        <w:rPr>
          <w:rFonts w:ascii="Times New Roman" w:hAnsi="Times New Roman"/>
          <w:b/>
          <w:sz w:val="24"/>
          <w:szCs w:val="24"/>
        </w:rPr>
        <w:t xml:space="preserve"> </w:t>
      </w:r>
      <w:r w:rsidR="00C77BB1" w:rsidRPr="00317243">
        <w:rPr>
          <w:rFonts w:ascii="Times New Roman" w:hAnsi="Times New Roman"/>
          <w:b/>
          <w:sz w:val="24"/>
          <w:szCs w:val="24"/>
        </w:rPr>
        <w:t>Ход работы:</w:t>
      </w:r>
    </w:p>
    <w:p w:rsidR="00304FC0" w:rsidRDefault="00304FC0" w:rsidP="00C77BB1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</w:p>
    <w:p w:rsidR="00304FC0" w:rsidRPr="00304FC0" w:rsidRDefault="00304FC0" w:rsidP="00304FC0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304FC0">
        <w:rPr>
          <w:rFonts w:ascii="Times New Roman" w:hAnsi="Times New Roman"/>
          <w:b/>
          <w:sz w:val="24"/>
          <w:szCs w:val="24"/>
          <w:u w:val="single"/>
        </w:rPr>
        <w:t>Работаем вместе</w:t>
      </w:r>
    </w:p>
    <w:p w:rsidR="00304FC0" w:rsidRPr="00304FC0" w:rsidRDefault="00304FC0" w:rsidP="00304FC0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04FC0">
        <w:rPr>
          <w:rFonts w:ascii="Times New Roman" w:hAnsi="Times New Roman"/>
          <w:b/>
          <w:sz w:val="24"/>
          <w:szCs w:val="24"/>
        </w:rPr>
        <w:t xml:space="preserve">1. </w:t>
      </w:r>
      <w:r w:rsidRPr="00304F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Определить по физической карте полушарий направления от Рио-де-Жанейро до других географических объектов: Лондона, Москвы, Бразилиа, Вашингтона.</w:t>
      </w:r>
    </w:p>
    <w:p w:rsidR="00304FC0" w:rsidRPr="00304FC0" w:rsidRDefault="00304FC0" w:rsidP="00304FC0">
      <w:pPr>
        <w:pStyle w:val="a4"/>
        <w:rPr>
          <w:rFonts w:ascii="Times New Roman" w:hAnsi="Times New Roman"/>
          <w:b/>
          <w:sz w:val="24"/>
          <w:szCs w:val="24"/>
        </w:rPr>
      </w:pPr>
    </w:p>
    <w:p w:rsidR="00304FC0" w:rsidRPr="00304FC0" w:rsidRDefault="00304FC0" w:rsidP="00304FC0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304FC0">
        <w:rPr>
          <w:rFonts w:ascii="Times New Roman" w:hAnsi="Times New Roman"/>
          <w:b/>
          <w:sz w:val="24"/>
          <w:szCs w:val="24"/>
        </w:rPr>
        <w:t xml:space="preserve">2. </w:t>
      </w:r>
      <w:r w:rsidRPr="00304FC0">
        <w:rPr>
          <w:rFonts w:ascii="Times New Roman" w:hAnsi="Times New Roman"/>
          <w:color w:val="000000"/>
          <w:sz w:val="24"/>
          <w:szCs w:val="24"/>
        </w:rPr>
        <w:t>С помощью политической карты полушарий, используя масштаб, определить расстояние (в километрах) от Тегерана до Каира.</w:t>
      </w:r>
    </w:p>
    <w:p w:rsidR="00304FC0" w:rsidRDefault="00304FC0" w:rsidP="00C77BB1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</w:p>
    <w:p w:rsidR="00C77BB1" w:rsidRPr="00C77BB1" w:rsidRDefault="00C77BB1" w:rsidP="00C77BB1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  <w:r w:rsidRPr="00C77BB1">
        <w:rPr>
          <w:rFonts w:ascii="Times New Roman" w:hAnsi="Times New Roman"/>
          <w:b/>
          <w:color w:val="000000"/>
          <w:sz w:val="24"/>
          <w:szCs w:val="24"/>
        </w:rPr>
        <w:t>1 вариант</w:t>
      </w:r>
    </w:p>
    <w:p w:rsidR="00C77BB1" w:rsidRPr="00C77BB1" w:rsidRDefault="00C77BB1" w:rsidP="00C77BB1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7BB1">
        <w:rPr>
          <w:rFonts w:ascii="Times New Roman" w:hAnsi="Times New Roman"/>
          <w:b/>
          <w:color w:val="000000"/>
          <w:sz w:val="24"/>
          <w:szCs w:val="24"/>
        </w:rPr>
        <w:t>Задание 1.</w:t>
      </w:r>
      <w:r w:rsidRPr="00C77B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Определить по политической карте полушарий направления от Рима (столицы Италии) до других географических объектов: Лондона, Москвы, Бразилиа, Вашингтона.</w:t>
      </w:r>
    </w:p>
    <w:p w:rsidR="00C77BB1" w:rsidRPr="00C77BB1" w:rsidRDefault="00304FC0" w:rsidP="00C77BB1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Задание 2</w:t>
      </w:r>
      <w:r w:rsidR="00C77BB1" w:rsidRPr="00C77BB1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C77BB1" w:rsidRPr="00C77BB1">
        <w:rPr>
          <w:rFonts w:ascii="Times New Roman" w:hAnsi="Times New Roman"/>
          <w:color w:val="000000"/>
          <w:sz w:val="24"/>
          <w:szCs w:val="24"/>
        </w:rPr>
        <w:t>С помощью физической карты полушарий, используя масштаб, определить расстояние (в километрах) от Москвы до Каира.</w:t>
      </w:r>
    </w:p>
    <w:p w:rsidR="00C77BB1" w:rsidRPr="00C77BB1" w:rsidRDefault="00C77BB1" w:rsidP="00C77BB1">
      <w:pPr>
        <w:pStyle w:val="a4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77BB1" w:rsidRPr="00C77BB1" w:rsidRDefault="00C77BB1" w:rsidP="00C77BB1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  <w:r w:rsidRPr="00C77BB1">
        <w:rPr>
          <w:rFonts w:ascii="Times New Roman" w:hAnsi="Times New Roman"/>
          <w:b/>
          <w:color w:val="000000"/>
          <w:sz w:val="24"/>
          <w:szCs w:val="24"/>
        </w:rPr>
        <w:t>2 вариант</w:t>
      </w:r>
    </w:p>
    <w:p w:rsidR="00C77BB1" w:rsidRPr="00C77BB1" w:rsidRDefault="00C77BB1" w:rsidP="00C77BB1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7BB1">
        <w:rPr>
          <w:rFonts w:ascii="Times New Roman" w:hAnsi="Times New Roman"/>
          <w:b/>
          <w:color w:val="000000"/>
          <w:sz w:val="24"/>
          <w:szCs w:val="24"/>
        </w:rPr>
        <w:t>Задание 1.</w:t>
      </w:r>
      <w:r w:rsidRPr="00C77B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Определить по политической карте полушарий направления от Пекина (столицы Китая) до других географических объектов: Лондона, Москвы, Бразилиа, Вашингтона.</w:t>
      </w:r>
    </w:p>
    <w:p w:rsidR="00C77BB1" w:rsidRPr="00C77BB1" w:rsidRDefault="00304FC0" w:rsidP="00C77BB1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Задание 2</w:t>
      </w:r>
      <w:r w:rsidR="00C77BB1" w:rsidRPr="00C77BB1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C77BB1" w:rsidRPr="00C77BB1">
        <w:rPr>
          <w:rFonts w:ascii="Times New Roman" w:hAnsi="Times New Roman"/>
          <w:color w:val="000000"/>
          <w:sz w:val="24"/>
          <w:szCs w:val="24"/>
        </w:rPr>
        <w:t>С помощью физической карты полушарий, используя масштаб, определить расстояние (в километрах) от Москвы до Тегерана.</w:t>
      </w:r>
    </w:p>
    <w:p w:rsidR="00C77BB1" w:rsidRDefault="00C77BB1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Pr="00991D85" w:rsidRDefault="00991D85" w:rsidP="00991D85">
      <w:pPr>
        <w:pStyle w:val="a4"/>
        <w:jc w:val="center"/>
        <w:rPr>
          <w:rFonts w:ascii="Times New Roman" w:hAnsi="Times New Roman"/>
          <w:b/>
          <w:sz w:val="26"/>
          <w:szCs w:val="28"/>
        </w:rPr>
      </w:pPr>
      <w:r w:rsidRPr="00991D85">
        <w:rPr>
          <w:rFonts w:ascii="Times New Roman" w:hAnsi="Times New Roman"/>
          <w:b/>
          <w:sz w:val="26"/>
          <w:szCs w:val="28"/>
        </w:rPr>
        <w:lastRenderedPageBreak/>
        <w:t>Практическая работа №8</w:t>
      </w:r>
    </w:p>
    <w:p w:rsidR="00991D85" w:rsidRDefault="00991D85" w:rsidP="00991D85">
      <w:pPr>
        <w:pStyle w:val="a4"/>
        <w:rPr>
          <w:rFonts w:ascii="Times New Roman" w:hAnsi="Times New Roman"/>
          <w:b/>
          <w:sz w:val="26"/>
          <w:szCs w:val="28"/>
        </w:rPr>
      </w:pPr>
      <w:r w:rsidRPr="00991D85">
        <w:rPr>
          <w:rFonts w:ascii="Times New Roman" w:hAnsi="Times New Roman"/>
          <w:b/>
          <w:sz w:val="26"/>
          <w:szCs w:val="28"/>
        </w:rPr>
        <w:t>Тема: «Выявление закономерностей изменения продолжительности дня и высоты Солнца над горизонтом в зависимости от времени года на территории своей местности»</w:t>
      </w:r>
    </w:p>
    <w:p w:rsidR="00991D85" w:rsidRDefault="00991D85" w:rsidP="00991D85">
      <w:pPr>
        <w:pStyle w:val="a4"/>
        <w:rPr>
          <w:rFonts w:ascii="Times New Roman" w:hAnsi="Times New Roman"/>
          <w:b/>
          <w:sz w:val="26"/>
          <w:szCs w:val="28"/>
        </w:rPr>
      </w:pP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8"/>
        </w:rPr>
        <w:t xml:space="preserve">Цель работы: </w:t>
      </w:r>
      <w:r w:rsidRPr="00991D8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научиться наблюдать за высотой Солнца над горизонтом в разное время года.</w:t>
      </w:r>
    </w:p>
    <w:p w:rsidR="00991D85" w:rsidRPr="00BC7693" w:rsidRDefault="00991D85" w:rsidP="00991D85">
      <w:pPr>
        <w:pStyle w:val="a4"/>
        <w:rPr>
          <w:rFonts w:ascii="Times New Roman" w:hAnsi="Times New Roman"/>
          <w:sz w:val="26"/>
          <w:szCs w:val="28"/>
        </w:rPr>
      </w:pPr>
    </w:p>
    <w:p w:rsidR="00991D85" w:rsidRDefault="00991D85" w:rsidP="00991D85">
      <w:pPr>
        <w:pStyle w:val="a4"/>
        <w:rPr>
          <w:rFonts w:ascii="Times New Roman" w:hAnsi="Times New Roman"/>
          <w:b/>
          <w:sz w:val="26"/>
          <w:szCs w:val="28"/>
        </w:rPr>
      </w:pPr>
      <w:r w:rsidRPr="00991D85">
        <w:rPr>
          <w:rFonts w:ascii="Times New Roman" w:hAnsi="Times New Roman"/>
          <w:b/>
          <w:sz w:val="26"/>
          <w:szCs w:val="28"/>
        </w:rPr>
        <w:t>Ход работы</w:t>
      </w:r>
    </w:p>
    <w:p w:rsidR="00991D85" w:rsidRDefault="00991D85" w:rsidP="00991D85">
      <w:pPr>
        <w:pStyle w:val="a4"/>
        <w:rPr>
          <w:rFonts w:ascii="Times New Roman" w:hAnsi="Times New Roman"/>
          <w:b/>
          <w:sz w:val="26"/>
          <w:szCs w:val="28"/>
        </w:rPr>
      </w:pPr>
    </w:p>
    <w:p w:rsidR="00991D85" w:rsidRPr="00991D85" w:rsidRDefault="00991D85" w:rsidP="00991D85">
      <w:pPr>
        <w:pStyle w:val="a4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ЗАДАНИЕ К РАБОТЕ. Перечертите в тетрадь и заполните таблицу</w:t>
      </w:r>
    </w:p>
    <w:p w:rsidR="00991D85" w:rsidRPr="00BC7693" w:rsidRDefault="00991D85" w:rsidP="00991D85">
      <w:pPr>
        <w:pStyle w:val="a4"/>
        <w:rPr>
          <w:rFonts w:ascii="Times New Roman" w:hAnsi="Times New Roman"/>
          <w:sz w:val="2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811"/>
        <w:gridCol w:w="1800"/>
        <w:gridCol w:w="1900"/>
        <w:gridCol w:w="1871"/>
      </w:tblGrid>
      <w:tr w:rsidR="00991D85" w:rsidRPr="008D5B94" w:rsidTr="00BF324F"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D5B94">
              <w:rPr>
                <w:rFonts w:ascii="Times New Roman" w:hAnsi="Times New Roman"/>
                <w:sz w:val="26"/>
                <w:szCs w:val="28"/>
              </w:rPr>
              <w:t xml:space="preserve">Дата </w:t>
            </w:r>
          </w:p>
        </w:tc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D5B94">
              <w:rPr>
                <w:rFonts w:ascii="Times New Roman" w:hAnsi="Times New Roman"/>
                <w:sz w:val="26"/>
                <w:szCs w:val="28"/>
              </w:rPr>
              <w:t>21 марта</w:t>
            </w:r>
          </w:p>
        </w:tc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D5B94">
              <w:rPr>
                <w:rFonts w:ascii="Times New Roman" w:hAnsi="Times New Roman"/>
                <w:sz w:val="26"/>
                <w:szCs w:val="28"/>
              </w:rPr>
              <w:t>22 июня</w:t>
            </w:r>
          </w:p>
        </w:tc>
        <w:tc>
          <w:tcPr>
            <w:tcW w:w="2137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D5B94">
              <w:rPr>
                <w:rFonts w:ascii="Times New Roman" w:hAnsi="Times New Roman"/>
                <w:sz w:val="26"/>
                <w:szCs w:val="28"/>
              </w:rPr>
              <w:t>23 сентября</w:t>
            </w:r>
          </w:p>
        </w:tc>
        <w:tc>
          <w:tcPr>
            <w:tcW w:w="2137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D5B94">
              <w:rPr>
                <w:rFonts w:ascii="Times New Roman" w:hAnsi="Times New Roman"/>
                <w:sz w:val="26"/>
                <w:szCs w:val="28"/>
              </w:rPr>
              <w:t>22 декабря</w:t>
            </w:r>
          </w:p>
        </w:tc>
      </w:tr>
      <w:tr w:rsidR="00991D85" w:rsidRPr="008D5B94" w:rsidTr="00BF324F"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  <w:r w:rsidRPr="008D5B94">
              <w:rPr>
                <w:rFonts w:ascii="Times New Roman" w:hAnsi="Times New Roman"/>
                <w:sz w:val="26"/>
                <w:szCs w:val="28"/>
              </w:rPr>
              <w:t>Какое время года в вашем крае</w:t>
            </w:r>
          </w:p>
        </w:tc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991D85" w:rsidRPr="008D5B94" w:rsidTr="00BF324F"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  <w:r w:rsidRPr="008D5B94">
              <w:rPr>
                <w:rFonts w:ascii="Times New Roman" w:hAnsi="Times New Roman"/>
                <w:sz w:val="26"/>
                <w:szCs w:val="28"/>
              </w:rPr>
              <w:t>Как называется этот день</w:t>
            </w:r>
          </w:p>
        </w:tc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991D85" w:rsidRPr="008D5B94" w:rsidTr="00BF324F"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  <w:r w:rsidRPr="008D5B94">
              <w:rPr>
                <w:rFonts w:ascii="Times New Roman" w:hAnsi="Times New Roman"/>
                <w:sz w:val="26"/>
                <w:szCs w:val="28"/>
              </w:rPr>
              <w:t>Где Солнце находится в зените</w:t>
            </w:r>
          </w:p>
        </w:tc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991D85" w:rsidRPr="008D5B94" w:rsidRDefault="00991D85" w:rsidP="00BF324F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991D85" w:rsidRPr="008D5B94" w:rsidRDefault="00991D85" w:rsidP="00BF324F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991D85" w:rsidRPr="008D5B94" w:rsidTr="00BF324F"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  <w:r w:rsidRPr="008D5B94">
              <w:rPr>
                <w:rFonts w:ascii="Times New Roman" w:hAnsi="Times New Roman"/>
                <w:sz w:val="26"/>
                <w:szCs w:val="28"/>
              </w:rPr>
              <w:t>Сезонные изменения в природе</w:t>
            </w:r>
          </w:p>
        </w:tc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6" w:type="dxa"/>
            <w:shd w:val="clear" w:color="auto" w:fill="auto"/>
          </w:tcPr>
          <w:p w:rsidR="00991D85" w:rsidRPr="008D5B94" w:rsidRDefault="00991D85" w:rsidP="00BF324F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991D85" w:rsidRPr="008D5B94" w:rsidRDefault="00991D85" w:rsidP="00BF324F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991D85" w:rsidRPr="008D5B94" w:rsidRDefault="00991D85" w:rsidP="00BF324F">
            <w:pPr>
              <w:pStyle w:val="a4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991D85" w:rsidRDefault="00991D85" w:rsidP="00991D85">
      <w:pPr>
        <w:pStyle w:val="a4"/>
        <w:rPr>
          <w:rFonts w:ascii="Times New Roman" w:hAnsi="Times New Roman"/>
          <w:sz w:val="26"/>
          <w:szCs w:val="28"/>
        </w:rPr>
      </w:pPr>
    </w:p>
    <w:p w:rsidR="00991D85" w:rsidRDefault="00991D85" w:rsidP="00991D85">
      <w:pPr>
        <w:pStyle w:val="a4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ЗАПИШИТЕ ВЫВОД В РАБОТЕ ЗАПОЛНИВ ПРОПУСКИ.</w:t>
      </w:r>
    </w:p>
    <w:p w:rsidR="00991D85" w:rsidRPr="00BC7693" w:rsidRDefault="00991D85" w:rsidP="00991D85">
      <w:pPr>
        <w:pStyle w:val="a4"/>
        <w:rPr>
          <w:rFonts w:ascii="Times New Roman" w:hAnsi="Times New Roman"/>
          <w:sz w:val="26"/>
          <w:szCs w:val="28"/>
        </w:rPr>
      </w:pPr>
    </w:p>
    <w:p w:rsidR="00991D85" w:rsidRPr="00BC7693" w:rsidRDefault="00991D85" w:rsidP="00991D85">
      <w:pPr>
        <w:pStyle w:val="a4"/>
        <w:rPr>
          <w:rFonts w:ascii="Times New Roman" w:hAnsi="Times New Roman"/>
          <w:sz w:val="26"/>
          <w:szCs w:val="28"/>
        </w:rPr>
      </w:pPr>
      <w:r w:rsidRPr="00BC7693">
        <w:rPr>
          <w:rFonts w:ascii="Times New Roman" w:hAnsi="Times New Roman"/>
          <w:sz w:val="26"/>
          <w:szCs w:val="28"/>
        </w:rPr>
        <w:t>Вывод: Летом северное полушарие получает ______________ тепла, чем южное. 22 июня самый ___________ день в северном полушарии. Это день _______________ ________________. После этого дня в северном полушарии ночь становится всё ____________, а день - _____________. В дни ______________, день равен ночи в обоих полушариях.</w:t>
      </w:r>
    </w:p>
    <w:p w:rsidR="00991D85" w:rsidRPr="00BC7693" w:rsidRDefault="00991D85" w:rsidP="00991D85">
      <w:pPr>
        <w:pStyle w:val="a4"/>
        <w:rPr>
          <w:rFonts w:ascii="Times New Roman" w:hAnsi="Times New Roman"/>
          <w:sz w:val="26"/>
          <w:szCs w:val="28"/>
        </w:rPr>
      </w:pPr>
    </w:p>
    <w:p w:rsidR="00991D85" w:rsidRDefault="00991D85" w:rsidP="00991D85">
      <w:pPr>
        <w:pStyle w:val="a4"/>
        <w:rPr>
          <w:rFonts w:ascii="Times New Roman" w:hAnsi="Times New Roman"/>
          <w:sz w:val="26"/>
          <w:szCs w:val="28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991D85" w:rsidRPr="00C55220" w:rsidRDefault="00991D85" w:rsidP="00991D8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55220">
        <w:rPr>
          <w:rFonts w:ascii="Times New Roman" w:hAnsi="Times New Roman"/>
          <w:b/>
          <w:sz w:val="24"/>
          <w:szCs w:val="24"/>
        </w:rPr>
        <w:lastRenderedPageBreak/>
        <w:t>Практическая работа №9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</w:p>
    <w:p w:rsidR="00991D85" w:rsidRPr="00991D85" w:rsidRDefault="00991D85" w:rsidP="00991D85">
      <w:pPr>
        <w:pStyle w:val="a4"/>
        <w:rPr>
          <w:rFonts w:ascii="Times New Roman" w:hAnsi="Times New Roman"/>
          <w:b/>
          <w:sz w:val="24"/>
          <w:szCs w:val="24"/>
        </w:rPr>
      </w:pPr>
      <w:r w:rsidRPr="00991D85">
        <w:rPr>
          <w:rFonts w:ascii="Times New Roman" w:hAnsi="Times New Roman"/>
          <w:b/>
          <w:sz w:val="24"/>
          <w:szCs w:val="24"/>
        </w:rPr>
        <w:t>Тема: «Описание местоположения горной системы или равнины по физической карте»</w:t>
      </w:r>
    </w:p>
    <w:p w:rsidR="00C55220" w:rsidRDefault="00C55220" w:rsidP="00991D85">
      <w:pPr>
        <w:pStyle w:val="a4"/>
        <w:rPr>
          <w:rFonts w:ascii="Times New Roman" w:hAnsi="Times New Roman"/>
          <w:b/>
          <w:sz w:val="24"/>
          <w:szCs w:val="24"/>
        </w:rPr>
      </w:pPr>
    </w:p>
    <w:p w:rsidR="00991D85" w:rsidRPr="00C55220" w:rsidRDefault="00C55220" w:rsidP="00991D8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работы: </w:t>
      </w:r>
      <w:r w:rsidRPr="00C552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умения составлять описание географиче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ского объекта, используя </w:t>
      </w:r>
      <w:r w:rsidRPr="00C552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физическую карту</w:t>
      </w:r>
    </w:p>
    <w:p w:rsidR="00C55220" w:rsidRDefault="00C55220" w:rsidP="00991D85">
      <w:pPr>
        <w:pStyle w:val="a4"/>
        <w:rPr>
          <w:rFonts w:ascii="Times New Roman" w:hAnsi="Times New Roman"/>
          <w:b/>
          <w:sz w:val="24"/>
          <w:szCs w:val="24"/>
        </w:rPr>
      </w:pPr>
    </w:p>
    <w:p w:rsidR="00991D85" w:rsidRPr="00C55220" w:rsidRDefault="00991D85" w:rsidP="00991D85">
      <w:pPr>
        <w:pStyle w:val="a4"/>
        <w:rPr>
          <w:rFonts w:ascii="Times New Roman" w:hAnsi="Times New Roman"/>
          <w:b/>
          <w:sz w:val="24"/>
          <w:szCs w:val="24"/>
        </w:rPr>
      </w:pPr>
      <w:r w:rsidRPr="00C55220">
        <w:rPr>
          <w:rFonts w:ascii="Times New Roman" w:hAnsi="Times New Roman"/>
          <w:b/>
          <w:sz w:val="24"/>
          <w:szCs w:val="24"/>
        </w:rPr>
        <w:t>Ход работы:</w:t>
      </w:r>
    </w:p>
    <w:p w:rsidR="00991D85" w:rsidRPr="00991D85" w:rsidRDefault="00991D85" w:rsidP="00991D85">
      <w:pPr>
        <w:pStyle w:val="a4"/>
        <w:rPr>
          <w:rFonts w:ascii="Times New Roman" w:hAnsi="Times New Roman"/>
          <w:b/>
          <w:sz w:val="24"/>
          <w:szCs w:val="24"/>
        </w:rPr>
      </w:pPr>
      <w:r w:rsidRPr="00991D85">
        <w:rPr>
          <w:rFonts w:ascii="Times New Roman" w:hAnsi="Times New Roman"/>
          <w:b/>
          <w:sz w:val="24"/>
          <w:szCs w:val="24"/>
        </w:rPr>
        <w:t xml:space="preserve">    </w:t>
      </w:r>
    </w:p>
    <w:p w:rsidR="00991D85" w:rsidRPr="00991D85" w:rsidRDefault="00C55220" w:rsidP="00991D8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ЗАДАНИЕ К РАБОТЕ. </w:t>
      </w:r>
      <w:r w:rsidR="00991D85" w:rsidRPr="00991D85">
        <w:rPr>
          <w:rFonts w:ascii="Times New Roman" w:hAnsi="Times New Roman"/>
          <w:sz w:val="24"/>
          <w:szCs w:val="24"/>
        </w:rPr>
        <w:t>Охарактеризуйте по предложенному плану одну из горных систем мира на выбор (Кавказ, Анды, Уральские, Кордильеры, Аппалачи).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 w:rsidRPr="00991D85">
        <w:rPr>
          <w:rFonts w:ascii="Times New Roman" w:hAnsi="Times New Roman"/>
          <w:sz w:val="24"/>
          <w:szCs w:val="24"/>
        </w:rPr>
        <w:t xml:space="preserve">    </w:t>
      </w:r>
    </w:p>
    <w:p w:rsidR="00991D85" w:rsidRPr="00C55220" w:rsidRDefault="00991D85" w:rsidP="00991D85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C55220">
        <w:rPr>
          <w:rFonts w:ascii="Times New Roman" w:hAnsi="Times New Roman"/>
          <w:sz w:val="24"/>
          <w:szCs w:val="24"/>
          <w:u w:val="single"/>
        </w:rPr>
        <w:t xml:space="preserve">  План характеристики: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 w:rsidRPr="00991D85">
        <w:rPr>
          <w:rFonts w:ascii="Times New Roman" w:hAnsi="Times New Roman"/>
          <w:sz w:val="24"/>
          <w:szCs w:val="24"/>
        </w:rPr>
        <w:t>1. Название горной системы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 w:rsidRPr="00991D85">
        <w:rPr>
          <w:rFonts w:ascii="Times New Roman" w:hAnsi="Times New Roman"/>
          <w:sz w:val="24"/>
          <w:szCs w:val="24"/>
        </w:rPr>
        <w:t>2. Местонахождение (материк, его часть)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 w:rsidRPr="00991D85">
        <w:rPr>
          <w:rFonts w:ascii="Times New Roman" w:hAnsi="Times New Roman"/>
          <w:sz w:val="24"/>
          <w:szCs w:val="24"/>
        </w:rPr>
        <w:t>3. Протяжённость (направление)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 w:rsidRPr="00991D85">
        <w:rPr>
          <w:rFonts w:ascii="Times New Roman" w:hAnsi="Times New Roman"/>
          <w:sz w:val="24"/>
          <w:szCs w:val="24"/>
        </w:rPr>
        <w:t>4. Название вершины горной системы, её высота, координаты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 w:rsidRPr="00991D85">
        <w:rPr>
          <w:rFonts w:ascii="Times New Roman" w:hAnsi="Times New Roman"/>
          <w:sz w:val="24"/>
          <w:szCs w:val="24"/>
        </w:rPr>
        <w:t>5. Особенности (если имеются)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</w:p>
    <w:p w:rsidR="00991D85" w:rsidRPr="00C55220" w:rsidRDefault="00991D85" w:rsidP="00991D85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C55220">
        <w:rPr>
          <w:rFonts w:ascii="Times New Roman" w:hAnsi="Times New Roman"/>
          <w:sz w:val="24"/>
          <w:szCs w:val="24"/>
          <w:u w:val="single"/>
        </w:rPr>
        <w:t>НАПРИМЕР, так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 w:rsidRPr="00991D85">
        <w:rPr>
          <w:rFonts w:ascii="Times New Roman" w:hAnsi="Times New Roman"/>
          <w:sz w:val="24"/>
          <w:szCs w:val="24"/>
        </w:rPr>
        <w:t>1. Гималаи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 w:rsidRPr="00991D85">
        <w:rPr>
          <w:rFonts w:ascii="Times New Roman" w:hAnsi="Times New Roman"/>
          <w:sz w:val="24"/>
          <w:szCs w:val="24"/>
        </w:rPr>
        <w:t>2. Находятся на материке Евразия, в юго-восточной части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 w:rsidRPr="00991D85">
        <w:rPr>
          <w:rFonts w:ascii="Times New Roman" w:hAnsi="Times New Roman"/>
          <w:sz w:val="24"/>
          <w:szCs w:val="24"/>
        </w:rPr>
        <w:t>3. Протянулись с северо-запада на восток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 w:rsidRPr="00991D85">
        <w:rPr>
          <w:rFonts w:ascii="Times New Roman" w:hAnsi="Times New Roman"/>
          <w:sz w:val="24"/>
          <w:szCs w:val="24"/>
        </w:rPr>
        <w:t>4. Вершина – Эверест, высота – 8848 метров, координаты вершины – 28</w:t>
      </w:r>
      <w:r w:rsidRPr="00991D85">
        <w:rPr>
          <w:rFonts w:ascii="Times New Roman" w:hAnsi="Times New Roman"/>
          <w:sz w:val="24"/>
          <w:szCs w:val="24"/>
          <w:vertAlign w:val="superscript"/>
        </w:rPr>
        <w:t>0</w:t>
      </w:r>
      <w:r w:rsidRPr="00991D85">
        <w:rPr>
          <w:rFonts w:ascii="Times New Roman" w:hAnsi="Times New Roman"/>
          <w:sz w:val="24"/>
          <w:szCs w:val="24"/>
        </w:rPr>
        <w:t>с.ш., 87</w:t>
      </w:r>
      <w:r w:rsidRPr="00991D85">
        <w:rPr>
          <w:rFonts w:ascii="Times New Roman" w:hAnsi="Times New Roman"/>
          <w:sz w:val="24"/>
          <w:szCs w:val="24"/>
          <w:vertAlign w:val="superscript"/>
        </w:rPr>
        <w:t>0</w:t>
      </w:r>
      <w:r w:rsidRPr="00991D85">
        <w:rPr>
          <w:rFonts w:ascii="Times New Roman" w:hAnsi="Times New Roman"/>
          <w:sz w:val="24"/>
          <w:szCs w:val="24"/>
        </w:rPr>
        <w:t>в.д.</w:t>
      </w:r>
    </w:p>
    <w:p w:rsidR="00991D85" w:rsidRPr="00991D85" w:rsidRDefault="00991D85" w:rsidP="00991D85">
      <w:pPr>
        <w:pStyle w:val="a4"/>
        <w:rPr>
          <w:rFonts w:ascii="Times New Roman" w:hAnsi="Times New Roman"/>
          <w:sz w:val="24"/>
          <w:szCs w:val="24"/>
        </w:rPr>
      </w:pPr>
      <w:r w:rsidRPr="00991D85">
        <w:rPr>
          <w:rFonts w:ascii="Times New Roman" w:hAnsi="Times New Roman"/>
          <w:sz w:val="24"/>
          <w:szCs w:val="24"/>
        </w:rPr>
        <w:t>5. Гималаи являются самыми высокими горами в мире. Они входят в состав Альпийско-Гималайского сейсмического пояса.</w:t>
      </w:r>
    </w:p>
    <w:p w:rsidR="00991D85" w:rsidRDefault="00991D85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AB7133" w:rsidRDefault="00AB7133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AB7133" w:rsidRDefault="00AB7133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AB7133" w:rsidRDefault="00AB7133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AB7133" w:rsidRDefault="00AB7133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AB7133" w:rsidRDefault="00AB7133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AB7133" w:rsidRDefault="00AB7133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Default="00C55220" w:rsidP="00317243">
      <w:pPr>
        <w:pStyle w:val="a4"/>
        <w:rPr>
          <w:rFonts w:ascii="Times New Roman" w:hAnsi="Times New Roman"/>
          <w:sz w:val="24"/>
          <w:szCs w:val="24"/>
        </w:rPr>
      </w:pPr>
    </w:p>
    <w:p w:rsidR="00C55220" w:rsidRPr="00C55220" w:rsidRDefault="00C55220" w:rsidP="00C55220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5220">
        <w:rPr>
          <w:rFonts w:ascii="Times New Roman" w:hAnsi="Times New Roman"/>
          <w:b/>
          <w:sz w:val="24"/>
          <w:szCs w:val="24"/>
          <w:lang w:eastAsia="ru-RU"/>
        </w:rPr>
        <w:lastRenderedPageBreak/>
        <w:t>Практическая работа №10</w:t>
      </w:r>
    </w:p>
    <w:p w:rsidR="00C55220" w:rsidRPr="00C55220" w:rsidRDefault="00C55220" w:rsidP="00C55220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  <w:r w:rsidRPr="00C55220">
        <w:rPr>
          <w:rFonts w:ascii="Times New Roman" w:hAnsi="Times New Roman"/>
          <w:b/>
          <w:sz w:val="24"/>
          <w:szCs w:val="24"/>
          <w:lang w:eastAsia="ru-RU"/>
        </w:rPr>
        <w:t>Тема: «Анализ результатов фенологических наблюдений и наблюдений за погодой».</w:t>
      </w:r>
    </w:p>
    <w:p w:rsidR="00C55220" w:rsidRDefault="00C55220" w:rsidP="00C55220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C55220" w:rsidRPr="00C55220" w:rsidRDefault="00C55220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55220">
        <w:rPr>
          <w:rFonts w:ascii="Times New Roman" w:hAnsi="Times New Roman"/>
          <w:b/>
          <w:sz w:val="24"/>
          <w:szCs w:val="24"/>
          <w:lang w:eastAsia="ru-RU"/>
        </w:rPr>
        <w:t>Цель: </w:t>
      </w:r>
      <w:r w:rsidRPr="00C55220">
        <w:rPr>
          <w:rFonts w:ascii="Times New Roman" w:hAnsi="Times New Roman"/>
          <w:sz w:val="24"/>
          <w:szCs w:val="24"/>
          <w:lang w:eastAsia="ru-RU"/>
        </w:rPr>
        <w:t xml:space="preserve">научиться </w:t>
      </w:r>
      <w:r w:rsidR="00AB7133">
        <w:rPr>
          <w:rFonts w:ascii="Times New Roman" w:hAnsi="Times New Roman"/>
          <w:sz w:val="24"/>
          <w:szCs w:val="24"/>
          <w:lang w:eastAsia="ru-RU"/>
        </w:rPr>
        <w:t xml:space="preserve">находить среднюю температуру, </w:t>
      </w:r>
      <w:r w:rsidRPr="00C55220">
        <w:rPr>
          <w:rFonts w:ascii="Times New Roman" w:hAnsi="Times New Roman"/>
          <w:sz w:val="24"/>
          <w:szCs w:val="24"/>
          <w:lang w:eastAsia="ru-RU"/>
        </w:rPr>
        <w:t>ст</w:t>
      </w:r>
      <w:r w:rsidR="00AB7133">
        <w:rPr>
          <w:rFonts w:ascii="Times New Roman" w:hAnsi="Times New Roman"/>
          <w:sz w:val="24"/>
          <w:szCs w:val="24"/>
          <w:lang w:eastAsia="ru-RU"/>
        </w:rPr>
        <w:t xml:space="preserve">роить графики </w:t>
      </w:r>
      <w:r w:rsidR="007D6EDC">
        <w:rPr>
          <w:rFonts w:ascii="Times New Roman" w:hAnsi="Times New Roman"/>
          <w:sz w:val="24"/>
          <w:szCs w:val="24"/>
          <w:lang w:eastAsia="ru-RU"/>
        </w:rPr>
        <w:t>температур</w:t>
      </w:r>
      <w:r w:rsidRPr="00C55220">
        <w:rPr>
          <w:rFonts w:ascii="Times New Roman" w:hAnsi="Times New Roman"/>
          <w:sz w:val="24"/>
          <w:szCs w:val="24"/>
          <w:lang w:eastAsia="ru-RU"/>
        </w:rPr>
        <w:t>.</w:t>
      </w:r>
    </w:p>
    <w:p w:rsidR="00C55220" w:rsidRDefault="00C55220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C55220" w:rsidRDefault="00C55220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55220">
        <w:rPr>
          <w:rFonts w:ascii="Times New Roman" w:hAnsi="Times New Roman"/>
          <w:b/>
          <w:sz w:val="24"/>
          <w:szCs w:val="24"/>
          <w:lang w:eastAsia="ru-RU"/>
        </w:rPr>
        <w:t>Оборудование:</w:t>
      </w:r>
      <w:r w:rsidRPr="00C55220">
        <w:rPr>
          <w:rFonts w:ascii="Times New Roman" w:hAnsi="Times New Roman"/>
          <w:sz w:val="24"/>
          <w:szCs w:val="24"/>
          <w:lang w:eastAsia="ru-RU"/>
        </w:rPr>
        <w:t> карандаш, линейка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B7133">
        <w:rPr>
          <w:rFonts w:ascii="Times New Roman" w:hAnsi="Times New Roman"/>
          <w:sz w:val="24"/>
          <w:szCs w:val="24"/>
          <w:lang w:eastAsia="ru-RU"/>
        </w:rPr>
        <w:t>дневники наблюдений за погодой.</w:t>
      </w:r>
    </w:p>
    <w:p w:rsidR="00AB7133" w:rsidRDefault="00AB7133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AB7133" w:rsidRDefault="00AB7133" w:rsidP="00C55220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Ход работы.</w:t>
      </w:r>
    </w:p>
    <w:p w:rsidR="00AB7133" w:rsidRDefault="00AB7133" w:rsidP="00C55220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AB7133" w:rsidRDefault="00AB7133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AB7133">
        <w:rPr>
          <w:rFonts w:ascii="Times New Roman" w:hAnsi="Times New Roman"/>
          <w:sz w:val="24"/>
          <w:szCs w:val="24"/>
          <w:lang w:eastAsia="ru-RU"/>
        </w:rPr>
        <w:t>ИНСТРУКЦИЯ К РАБОТЕ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B7133" w:rsidRDefault="00AB7133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AB7133" w:rsidRDefault="00AB7133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r w:rsidRPr="00AB7133">
        <w:rPr>
          <w:rFonts w:ascii="Times New Roman" w:hAnsi="Times New Roman"/>
          <w:sz w:val="24"/>
          <w:szCs w:val="24"/>
          <w:lang w:eastAsia="ru-RU"/>
        </w:rPr>
        <w:t>Для работы при</w:t>
      </w:r>
      <w:r>
        <w:rPr>
          <w:rFonts w:ascii="Times New Roman" w:hAnsi="Times New Roman"/>
          <w:sz w:val="24"/>
          <w:szCs w:val="24"/>
          <w:lang w:eastAsia="ru-RU"/>
        </w:rPr>
        <w:t>готовьтесь воспользоваться дневником наблюдений за сентябрь-октябрь или апрель-май.</w:t>
      </w:r>
    </w:p>
    <w:p w:rsidR="00AB7133" w:rsidRPr="00AB7133" w:rsidRDefault="00AB7133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312420</wp:posOffset>
                </wp:positionV>
                <wp:extent cx="1390650" cy="9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5A35E" id="Прямая соединительная линия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24.6pt" to="373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Определите среднюю температуру этих двух месяцев (сложите все данные температур и разделите на количество измерений). НАПРИМЕР, 5+7+12+8+17+15+18    = 11,7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С.</w:t>
      </w:r>
    </w:p>
    <w:p w:rsidR="00AB7133" w:rsidRPr="00AB7133" w:rsidRDefault="00AB7133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7</w:t>
      </w:r>
    </w:p>
    <w:p w:rsidR="007D6EDC" w:rsidRDefault="00AB7133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AB7133">
        <w:rPr>
          <w:rFonts w:ascii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55220" w:rsidRPr="00C55220">
        <w:rPr>
          <w:rFonts w:ascii="Times New Roman" w:hAnsi="Times New Roman"/>
          <w:sz w:val="24"/>
          <w:szCs w:val="24"/>
          <w:lang w:eastAsia="ru-RU"/>
        </w:rPr>
        <w:t>Используя данные наблюдений за погодой</w:t>
      </w:r>
      <w:r>
        <w:rPr>
          <w:rFonts w:ascii="Times New Roman" w:hAnsi="Times New Roman"/>
          <w:sz w:val="24"/>
          <w:szCs w:val="24"/>
          <w:lang w:eastAsia="ru-RU"/>
        </w:rPr>
        <w:t xml:space="preserve"> в ваших дневниках наблюдений за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теже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самые месяцы</w:t>
      </w:r>
      <w:r w:rsidR="00C55220" w:rsidRPr="00C55220">
        <w:rPr>
          <w:rFonts w:ascii="Times New Roman" w:hAnsi="Times New Roman"/>
          <w:sz w:val="24"/>
          <w:szCs w:val="24"/>
          <w:lang w:eastAsia="ru-RU"/>
        </w:rPr>
        <w:t xml:space="preserve">, постройте </w:t>
      </w:r>
      <w:r>
        <w:rPr>
          <w:rFonts w:ascii="Times New Roman" w:hAnsi="Times New Roman"/>
          <w:sz w:val="24"/>
          <w:szCs w:val="24"/>
          <w:lang w:eastAsia="ru-RU"/>
        </w:rPr>
        <w:t xml:space="preserve">график изменения </w:t>
      </w:r>
      <w:r w:rsidR="00C55220" w:rsidRPr="00C55220">
        <w:rPr>
          <w:rFonts w:ascii="Times New Roman" w:hAnsi="Times New Roman"/>
          <w:sz w:val="24"/>
          <w:szCs w:val="24"/>
          <w:lang w:eastAsia="ru-RU"/>
        </w:rPr>
        <w:t>температур.</w:t>
      </w:r>
      <w:r>
        <w:rPr>
          <w:rFonts w:ascii="Times New Roman" w:hAnsi="Times New Roman"/>
          <w:sz w:val="24"/>
          <w:szCs w:val="24"/>
          <w:lang w:eastAsia="ru-RU"/>
        </w:rPr>
        <w:t xml:space="preserve"> По горизонтальной оси отложите </w:t>
      </w:r>
      <w:r w:rsidR="007D6EDC">
        <w:rPr>
          <w:rFonts w:ascii="Times New Roman" w:hAnsi="Times New Roman"/>
          <w:sz w:val="24"/>
          <w:szCs w:val="24"/>
          <w:lang w:eastAsia="ru-RU"/>
        </w:rPr>
        <w:t xml:space="preserve">дату, а по вертикальной температуру. </w:t>
      </w:r>
    </w:p>
    <w:p w:rsidR="00C55220" w:rsidRPr="00C55220" w:rsidRDefault="00C55220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1554FF" w:rsidRDefault="001554FF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8"/>
        </w:rPr>
        <w:t>ЗАПИШИТЕ ВЫВОД В РАБОТЕ ЗАПОЛНИВ ПРОПУСКИ</w:t>
      </w:r>
      <w:r w:rsidRPr="00C5522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55220" w:rsidRPr="001554FF" w:rsidRDefault="001554FF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Вывод</w:t>
      </w:r>
      <w:r w:rsidR="00C55220" w:rsidRPr="00C55220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Средняя температура воздуха за эти два месяца составила ___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С. </w:t>
      </w:r>
      <w:r w:rsidR="00C55220" w:rsidRPr="00C55220">
        <w:rPr>
          <w:rFonts w:ascii="Times New Roman" w:hAnsi="Times New Roman"/>
          <w:sz w:val="24"/>
          <w:szCs w:val="24"/>
          <w:lang w:eastAsia="ru-RU"/>
        </w:rPr>
        <w:t>Максимальная темпе</w:t>
      </w:r>
      <w:r>
        <w:rPr>
          <w:rFonts w:ascii="Times New Roman" w:hAnsi="Times New Roman"/>
          <w:sz w:val="24"/>
          <w:szCs w:val="24"/>
          <w:lang w:eastAsia="ru-RU"/>
        </w:rPr>
        <w:t>ратура воздуха ___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С, а минимальная __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С. Амплитуда составляет __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55220" w:rsidRDefault="00C55220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1554FF" w:rsidRDefault="001554FF" w:rsidP="00C55220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ПРИМЕЧАНИЕ. Амплитуда – разница между самой высокой и самой низкой температурой.</w:t>
      </w:r>
    </w:p>
    <w:p w:rsidR="001554FF" w:rsidRPr="00C55220" w:rsidRDefault="001554FF" w:rsidP="00C55220">
      <w:pPr>
        <w:pStyle w:val="a4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38400" cy="1334572"/>
            <wp:effectExtent l="0" t="0" r="0" b="0"/>
            <wp:docPr id="14" name="Рисунок 14" descr="https://present5.com/presentation/1/89001138_437319396.pdf-img/89001138_437319396.pdf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esent5.com/presentation/1/89001138_437319396.pdf-img/89001138_437319396.pdf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09" t="27152" r="8088" b="27091"/>
                    <a:stretch/>
                  </pic:blipFill>
                  <pic:spPr bwMode="auto">
                    <a:xfrm>
                      <a:off x="0" y="0"/>
                      <a:ext cx="2453535" cy="134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54FF" w:rsidRPr="00C5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B40"/>
    <w:multiLevelType w:val="multilevel"/>
    <w:tmpl w:val="1328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4427"/>
    <w:multiLevelType w:val="multilevel"/>
    <w:tmpl w:val="7884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D69CB"/>
    <w:multiLevelType w:val="multilevel"/>
    <w:tmpl w:val="CC10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97CC9"/>
    <w:multiLevelType w:val="multilevel"/>
    <w:tmpl w:val="2390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36579"/>
    <w:multiLevelType w:val="multilevel"/>
    <w:tmpl w:val="617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E034A"/>
    <w:multiLevelType w:val="multilevel"/>
    <w:tmpl w:val="AA38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C91407"/>
    <w:multiLevelType w:val="hybridMultilevel"/>
    <w:tmpl w:val="BEBEFE24"/>
    <w:lvl w:ilvl="0" w:tplc="44B2F48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194D3D"/>
    <w:multiLevelType w:val="multilevel"/>
    <w:tmpl w:val="C24A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553CC8"/>
    <w:multiLevelType w:val="multilevel"/>
    <w:tmpl w:val="2722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94"/>
    <w:rsid w:val="00000180"/>
    <w:rsid w:val="000031DB"/>
    <w:rsid w:val="000037F2"/>
    <w:rsid w:val="00003BBE"/>
    <w:rsid w:val="00003DCD"/>
    <w:rsid w:val="00004056"/>
    <w:rsid w:val="0000530C"/>
    <w:rsid w:val="0000560F"/>
    <w:rsid w:val="00010EC3"/>
    <w:rsid w:val="000127E5"/>
    <w:rsid w:val="000135C7"/>
    <w:rsid w:val="0001394E"/>
    <w:rsid w:val="000156FB"/>
    <w:rsid w:val="00015B9C"/>
    <w:rsid w:val="000205D9"/>
    <w:rsid w:val="00022D6A"/>
    <w:rsid w:val="00026083"/>
    <w:rsid w:val="00026599"/>
    <w:rsid w:val="000269D1"/>
    <w:rsid w:val="00030D16"/>
    <w:rsid w:val="000315AB"/>
    <w:rsid w:val="00033620"/>
    <w:rsid w:val="00034B49"/>
    <w:rsid w:val="0003696C"/>
    <w:rsid w:val="00037E85"/>
    <w:rsid w:val="00037FDA"/>
    <w:rsid w:val="00040B88"/>
    <w:rsid w:val="000431E1"/>
    <w:rsid w:val="000432C1"/>
    <w:rsid w:val="000434BC"/>
    <w:rsid w:val="00045490"/>
    <w:rsid w:val="00051F90"/>
    <w:rsid w:val="00053275"/>
    <w:rsid w:val="000566A1"/>
    <w:rsid w:val="000571D1"/>
    <w:rsid w:val="000603A6"/>
    <w:rsid w:val="00060E09"/>
    <w:rsid w:val="00061766"/>
    <w:rsid w:val="00061CD9"/>
    <w:rsid w:val="00063A4B"/>
    <w:rsid w:val="00064371"/>
    <w:rsid w:val="00065596"/>
    <w:rsid w:val="000669EB"/>
    <w:rsid w:val="00073AD7"/>
    <w:rsid w:val="0007496A"/>
    <w:rsid w:val="000766CF"/>
    <w:rsid w:val="00080143"/>
    <w:rsid w:val="00082B04"/>
    <w:rsid w:val="00084FF2"/>
    <w:rsid w:val="000851C7"/>
    <w:rsid w:val="0008623B"/>
    <w:rsid w:val="00091263"/>
    <w:rsid w:val="0009183D"/>
    <w:rsid w:val="000928DB"/>
    <w:rsid w:val="00093952"/>
    <w:rsid w:val="00094645"/>
    <w:rsid w:val="000968A0"/>
    <w:rsid w:val="00097200"/>
    <w:rsid w:val="000972A1"/>
    <w:rsid w:val="000A4AD7"/>
    <w:rsid w:val="000A68A2"/>
    <w:rsid w:val="000A788B"/>
    <w:rsid w:val="000B048A"/>
    <w:rsid w:val="000B0A27"/>
    <w:rsid w:val="000B2F6C"/>
    <w:rsid w:val="000B47EB"/>
    <w:rsid w:val="000B4FC8"/>
    <w:rsid w:val="000B5E24"/>
    <w:rsid w:val="000B6C4C"/>
    <w:rsid w:val="000C0CD8"/>
    <w:rsid w:val="000C127A"/>
    <w:rsid w:val="000C136C"/>
    <w:rsid w:val="000C1B3A"/>
    <w:rsid w:val="000C1EF3"/>
    <w:rsid w:val="000C488C"/>
    <w:rsid w:val="000D119E"/>
    <w:rsid w:val="000D1DD2"/>
    <w:rsid w:val="000D2B0A"/>
    <w:rsid w:val="000D33FC"/>
    <w:rsid w:val="000D38CA"/>
    <w:rsid w:val="000D3954"/>
    <w:rsid w:val="000D45C6"/>
    <w:rsid w:val="000D4C5D"/>
    <w:rsid w:val="000D61D3"/>
    <w:rsid w:val="000D6210"/>
    <w:rsid w:val="000D6BD7"/>
    <w:rsid w:val="000D73CD"/>
    <w:rsid w:val="000E6E5C"/>
    <w:rsid w:val="000F06DB"/>
    <w:rsid w:val="000F5356"/>
    <w:rsid w:val="000F5D7A"/>
    <w:rsid w:val="000F6D58"/>
    <w:rsid w:val="000F7CDF"/>
    <w:rsid w:val="00101576"/>
    <w:rsid w:val="0010346B"/>
    <w:rsid w:val="0010390E"/>
    <w:rsid w:val="00104A73"/>
    <w:rsid w:val="00105A28"/>
    <w:rsid w:val="00105C8D"/>
    <w:rsid w:val="00107C60"/>
    <w:rsid w:val="00110D33"/>
    <w:rsid w:val="0011210D"/>
    <w:rsid w:val="0011386C"/>
    <w:rsid w:val="0011422D"/>
    <w:rsid w:val="00116CE6"/>
    <w:rsid w:val="00116FB7"/>
    <w:rsid w:val="0012181B"/>
    <w:rsid w:val="001229DE"/>
    <w:rsid w:val="00123799"/>
    <w:rsid w:val="00124AA6"/>
    <w:rsid w:val="00125EE6"/>
    <w:rsid w:val="001327FF"/>
    <w:rsid w:val="001341B5"/>
    <w:rsid w:val="00135C54"/>
    <w:rsid w:val="00137E92"/>
    <w:rsid w:val="00140D65"/>
    <w:rsid w:val="00142623"/>
    <w:rsid w:val="00143419"/>
    <w:rsid w:val="00144252"/>
    <w:rsid w:val="0014502E"/>
    <w:rsid w:val="00147901"/>
    <w:rsid w:val="00150919"/>
    <w:rsid w:val="001529B4"/>
    <w:rsid w:val="001554FF"/>
    <w:rsid w:val="00155925"/>
    <w:rsid w:val="001604FB"/>
    <w:rsid w:val="001638B9"/>
    <w:rsid w:val="001645CC"/>
    <w:rsid w:val="00165533"/>
    <w:rsid w:val="00165EE9"/>
    <w:rsid w:val="001710F5"/>
    <w:rsid w:val="0017382E"/>
    <w:rsid w:val="00177CAA"/>
    <w:rsid w:val="00182523"/>
    <w:rsid w:val="00182807"/>
    <w:rsid w:val="0018413F"/>
    <w:rsid w:val="00184765"/>
    <w:rsid w:val="00184A4D"/>
    <w:rsid w:val="00184B7B"/>
    <w:rsid w:val="00184E1C"/>
    <w:rsid w:val="00187566"/>
    <w:rsid w:val="00187F36"/>
    <w:rsid w:val="001902BD"/>
    <w:rsid w:val="00190BCF"/>
    <w:rsid w:val="00191589"/>
    <w:rsid w:val="00193664"/>
    <w:rsid w:val="00194EB8"/>
    <w:rsid w:val="0019532B"/>
    <w:rsid w:val="00196FFF"/>
    <w:rsid w:val="001977D6"/>
    <w:rsid w:val="00197C68"/>
    <w:rsid w:val="001A0E66"/>
    <w:rsid w:val="001A10B3"/>
    <w:rsid w:val="001A36C5"/>
    <w:rsid w:val="001A5311"/>
    <w:rsid w:val="001A587C"/>
    <w:rsid w:val="001A652A"/>
    <w:rsid w:val="001A7002"/>
    <w:rsid w:val="001B0684"/>
    <w:rsid w:val="001B0E44"/>
    <w:rsid w:val="001B1B3A"/>
    <w:rsid w:val="001B1E3B"/>
    <w:rsid w:val="001B2665"/>
    <w:rsid w:val="001B2761"/>
    <w:rsid w:val="001B5CC5"/>
    <w:rsid w:val="001B6015"/>
    <w:rsid w:val="001B6065"/>
    <w:rsid w:val="001B78ED"/>
    <w:rsid w:val="001B7E81"/>
    <w:rsid w:val="001C260E"/>
    <w:rsid w:val="001C7526"/>
    <w:rsid w:val="001C7EBC"/>
    <w:rsid w:val="001D0BD7"/>
    <w:rsid w:val="001D1B17"/>
    <w:rsid w:val="001D291F"/>
    <w:rsid w:val="001D486A"/>
    <w:rsid w:val="001D4E52"/>
    <w:rsid w:val="001D5BC0"/>
    <w:rsid w:val="001D703F"/>
    <w:rsid w:val="001D7984"/>
    <w:rsid w:val="001E19DF"/>
    <w:rsid w:val="001E23F5"/>
    <w:rsid w:val="001E3F72"/>
    <w:rsid w:val="001F0E55"/>
    <w:rsid w:val="001F10E7"/>
    <w:rsid w:val="001F33B2"/>
    <w:rsid w:val="001F4E57"/>
    <w:rsid w:val="001F79C2"/>
    <w:rsid w:val="00202854"/>
    <w:rsid w:val="002033FD"/>
    <w:rsid w:val="00205CA3"/>
    <w:rsid w:val="002101F3"/>
    <w:rsid w:val="00210942"/>
    <w:rsid w:val="00211244"/>
    <w:rsid w:val="002118B2"/>
    <w:rsid w:val="00211DAE"/>
    <w:rsid w:val="002130A3"/>
    <w:rsid w:val="0021395A"/>
    <w:rsid w:val="00215AE1"/>
    <w:rsid w:val="00215C3E"/>
    <w:rsid w:val="002160E1"/>
    <w:rsid w:val="0021651D"/>
    <w:rsid w:val="00220CE7"/>
    <w:rsid w:val="002214DA"/>
    <w:rsid w:val="002216DE"/>
    <w:rsid w:val="002220E1"/>
    <w:rsid w:val="00223A0A"/>
    <w:rsid w:val="00225464"/>
    <w:rsid w:val="002307B9"/>
    <w:rsid w:val="0023137C"/>
    <w:rsid w:val="002316FA"/>
    <w:rsid w:val="00236E14"/>
    <w:rsid w:val="00237416"/>
    <w:rsid w:val="00237EC3"/>
    <w:rsid w:val="00244920"/>
    <w:rsid w:val="00246111"/>
    <w:rsid w:val="002471C7"/>
    <w:rsid w:val="00247B0C"/>
    <w:rsid w:val="00250193"/>
    <w:rsid w:val="00250F28"/>
    <w:rsid w:val="00253091"/>
    <w:rsid w:val="00253A10"/>
    <w:rsid w:val="00254AF6"/>
    <w:rsid w:val="00257A05"/>
    <w:rsid w:val="00257E1D"/>
    <w:rsid w:val="00261854"/>
    <w:rsid w:val="00262BE1"/>
    <w:rsid w:val="00262C22"/>
    <w:rsid w:val="00266899"/>
    <w:rsid w:val="002678EF"/>
    <w:rsid w:val="00274F4F"/>
    <w:rsid w:val="00276046"/>
    <w:rsid w:val="00276655"/>
    <w:rsid w:val="0027726B"/>
    <w:rsid w:val="00277729"/>
    <w:rsid w:val="002807CF"/>
    <w:rsid w:val="00284199"/>
    <w:rsid w:val="00284F4B"/>
    <w:rsid w:val="00285C20"/>
    <w:rsid w:val="002873AB"/>
    <w:rsid w:val="00291810"/>
    <w:rsid w:val="00291D38"/>
    <w:rsid w:val="002929A0"/>
    <w:rsid w:val="00294251"/>
    <w:rsid w:val="00294D20"/>
    <w:rsid w:val="002A14F8"/>
    <w:rsid w:val="002A16F2"/>
    <w:rsid w:val="002A2B06"/>
    <w:rsid w:val="002A32D6"/>
    <w:rsid w:val="002A36CB"/>
    <w:rsid w:val="002A3CDE"/>
    <w:rsid w:val="002A592F"/>
    <w:rsid w:val="002A66D7"/>
    <w:rsid w:val="002A7A78"/>
    <w:rsid w:val="002B3D0D"/>
    <w:rsid w:val="002B680B"/>
    <w:rsid w:val="002B698F"/>
    <w:rsid w:val="002B6EBF"/>
    <w:rsid w:val="002C1D3A"/>
    <w:rsid w:val="002C4486"/>
    <w:rsid w:val="002C5FC0"/>
    <w:rsid w:val="002C6164"/>
    <w:rsid w:val="002D5376"/>
    <w:rsid w:val="002D5CB7"/>
    <w:rsid w:val="002E1858"/>
    <w:rsid w:val="002E253E"/>
    <w:rsid w:val="002E25E7"/>
    <w:rsid w:val="002E33A1"/>
    <w:rsid w:val="002E3E70"/>
    <w:rsid w:val="002E3F1E"/>
    <w:rsid w:val="002E3FCB"/>
    <w:rsid w:val="002E436F"/>
    <w:rsid w:val="002E5142"/>
    <w:rsid w:val="002F2058"/>
    <w:rsid w:val="002F5519"/>
    <w:rsid w:val="002F55AE"/>
    <w:rsid w:val="00300614"/>
    <w:rsid w:val="003021BB"/>
    <w:rsid w:val="00302B19"/>
    <w:rsid w:val="00304FC0"/>
    <w:rsid w:val="00306A67"/>
    <w:rsid w:val="003075C7"/>
    <w:rsid w:val="00311B35"/>
    <w:rsid w:val="00311EF7"/>
    <w:rsid w:val="00312E0E"/>
    <w:rsid w:val="00314268"/>
    <w:rsid w:val="00315107"/>
    <w:rsid w:val="00315C83"/>
    <w:rsid w:val="003162FC"/>
    <w:rsid w:val="0031691E"/>
    <w:rsid w:val="00316EE3"/>
    <w:rsid w:val="00317243"/>
    <w:rsid w:val="00324F9B"/>
    <w:rsid w:val="003250FD"/>
    <w:rsid w:val="0032678B"/>
    <w:rsid w:val="003269C4"/>
    <w:rsid w:val="003276D5"/>
    <w:rsid w:val="00330E27"/>
    <w:rsid w:val="003346BD"/>
    <w:rsid w:val="00340590"/>
    <w:rsid w:val="00340B10"/>
    <w:rsid w:val="00341EB7"/>
    <w:rsid w:val="00344B48"/>
    <w:rsid w:val="00350C25"/>
    <w:rsid w:val="00352341"/>
    <w:rsid w:val="0035243D"/>
    <w:rsid w:val="00352CC9"/>
    <w:rsid w:val="003533D9"/>
    <w:rsid w:val="00353579"/>
    <w:rsid w:val="00357DD1"/>
    <w:rsid w:val="0036013B"/>
    <w:rsid w:val="003608AC"/>
    <w:rsid w:val="003626C6"/>
    <w:rsid w:val="00365CDB"/>
    <w:rsid w:val="00367B2F"/>
    <w:rsid w:val="00370222"/>
    <w:rsid w:val="0037315E"/>
    <w:rsid w:val="00376E19"/>
    <w:rsid w:val="00376E42"/>
    <w:rsid w:val="003818F9"/>
    <w:rsid w:val="00382363"/>
    <w:rsid w:val="0038530D"/>
    <w:rsid w:val="003912B8"/>
    <w:rsid w:val="003922C3"/>
    <w:rsid w:val="00393324"/>
    <w:rsid w:val="00396660"/>
    <w:rsid w:val="003979C4"/>
    <w:rsid w:val="003A0005"/>
    <w:rsid w:val="003A04E4"/>
    <w:rsid w:val="003A1133"/>
    <w:rsid w:val="003A12AC"/>
    <w:rsid w:val="003A2111"/>
    <w:rsid w:val="003A33AB"/>
    <w:rsid w:val="003A3D63"/>
    <w:rsid w:val="003A3E95"/>
    <w:rsid w:val="003A40A5"/>
    <w:rsid w:val="003A6802"/>
    <w:rsid w:val="003B0361"/>
    <w:rsid w:val="003B05F2"/>
    <w:rsid w:val="003B2D94"/>
    <w:rsid w:val="003B3F63"/>
    <w:rsid w:val="003B428E"/>
    <w:rsid w:val="003B4CA3"/>
    <w:rsid w:val="003B6DF6"/>
    <w:rsid w:val="003B74CB"/>
    <w:rsid w:val="003C0A13"/>
    <w:rsid w:val="003C21ED"/>
    <w:rsid w:val="003C24CD"/>
    <w:rsid w:val="003C4BE8"/>
    <w:rsid w:val="003C6577"/>
    <w:rsid w:val="003C7A2E"/>
    <w:rsid w:val="003D2C8B"/>
    <w:rsid w:val="003D5F6E"/>
    <w:rsid w:val="003D6B89"/>
    <w:rsid w:val="003D730F"/>
    <w:rsid w:val="003E1E58"/>
    <w:rsid w:val="003E2FAE"/>
    <w:rsid w:val="003E3091"/>
    <w:rsid w:val="003E4070"/>
    <w:rsid w:val="003E4928"/>
    <w:rsid w:val="003F0CA2"/>
    <w:rsid w:val="003F4093"/>
    <w:rsid w:val="003F53B6"/>
    <w:rsid w:val="003F62C0"/>
    <w:rsid w:val="00400047"/>
    <w:rsid w:val="004001A7"/>
    <w:rsid w:val="00403138"/>
    <w:rsid w:val="00403C53"/>
    <w:rsid w:val="0040529D"/>
    <w:rsid w:val="004053CE"/>
    <w:rsid w:val="00405ECB"/>
    <w:rsid w:val="00407F8A"/>
    <w:rsid w:val="00411C1C"/>
    <w:rsid w:val="0041383D"/>
    <w:rsid w:val="0041574A"/>
    <w:rsid w:val="0041740A"/>
    <w:rsid w:val="00417C36"/>
    <w:rsid w:val="00420F18"/>
    <w:rsid w:val="0042232B"/>
    <w:rsid w:val="004265D5"/>
    <w:rsid w:val="004323CE"/>
    <w:rsid w:val="00432DFA"/>
    <w:rsid w:val="00432E97"/>
    <w:rsid w:val="004335A2"/>
    <w:rsid w:val="00433A97"/>
    <w:rsid w:val="0043408C"/>
    <w:rsid w:val="00434F87"/>
    <w:rsid w:val="00437292"/>
    <w:rsid w:val="00437641"/>
    <w:rsid w:val="00442E55"/>
    <w:rsid w:val="00443104"/>
    <w:rsid w:val="00443D4C"/>
    <w:rsid w:val="004476AF"/>
    <w:rsid w:val="0045060F"/>
    <w:rsid w:val="00451E9F"/>
    <w:rsid w:val="00456A9D"/>
    <w:rsid w:val="00457E80"/>
    <w:rsid w:val="00460B1A"/>
    <w:rsid w:val="00464409"/>
    <w:rsid w:val="00465FF5"/>
    <w:rsid w:val="00471427"/>
    <w:rsid w:val="00472614"/>
    <w:rsid w:val="00472CD1"/>
    <w:rsid w:val="00473C2D"/>
    <w:rsid w:val="00475713"/>
    <w:rsid w:val="00475E31"/>
    <w:rsid w:val="00476E2D"/>
    <w:rsid w:val="00477441"/>
    <w:rsid w:val="004777BA"/>
    <w:rsid w:val="00477F80"/>
    <w:rsid w:val="00480ADC"/>
    <w:rsid w:val="0048334C"/>
    <w:rsid w:val="00485AF7"/>
    <w:rsid w:val="00485D2F"/>
    <w:rsid w:val="00486832"/>
    <w:rsid w:val="00486E3B"/>
    <w:rsid w:val="0049107E"/>
    <w:rsid w:val="004917ED"/>
    <w:rsid w:val="00493591"/>
    <w:rsid w:val="00494176"/>
    <w:rsid w:val="00495301"/>
    <w:rsid w:val="004953F4"/>
    <w:rsid w:val="0049745C"/>
    <w:rsid w:val="004A118B"/>
    <w:rsid w:val="004A2B08"/>
    <w:rsid w:val="004A3469"/>
    <w:rsid w:val="004A36FB"/>
    <w:rsid w:val="004A4CB4"/>
    <w:rsid w:val="004B089E"/>
    <w:rsid w:val="004B219D"/>
    <w:rsid w:val="004B2B5A"/>
    <w:rsid w:val="004B3A14"/>
    <w:rsid w:val="004B50C3"/>
    <w:rsid w:val="004B5322"/>
    <w:rsid w:val="004B5853"/>
    <w:rsid w:val="004B65BF"/>
    <w:rsid w:val="004B74CD"/>
    <w:rsid w:val="004C041E"/>
    <w:rsid w:val="004C0927"/>
    <w:rsid w:val="004C1A45"/>
    <w:rsid w:val="004C2F25"/>
    <w:rsid w:val="004C4036"/>
    <w:rsid w:val="004C7533"/>
    <w:rsid w:val="004C759E"/>
    <w:rsid w:val="004C7CA1"/>
    <w:rsid w:val="004D0620"/>
    <w:rsid w:val="004D28F0"/>
    <w:rsid w:val="004D2E01"/>
    <w:rsid w:val="004D2E0F"/>
    <w:rsid w:val="004D34A1"/>
    <w:rsid w:val="004D34B4"/>
    <w:rsid w:val="004D3BBF"/>
    <w:rsid w:val="004D3D1D"/>
    <w:rsid w:val="004D52B2"/>
    <w:rsid w:val="004E0DC2"/>
    <w:rsid w:val="004E0DE6"/>
    <w:rsid w:val="004E7FB1"/>
    <w:rsid w:val="004F0AAB"/>
    <w:rsid w:val="004F2AB3"/>
    <w:rsid w:val="004F3BC7"/>
    <w:rsid w:val="004F56FD"/>
    <w:rsid w:val="004F657E"/>
    <w:rsid w:val="004F7C52"/>
    <w:rsid w:val="00500116"/>
    <w:rsid w:val="0050079E"/>
    <w:rsid w:val="00501133"/>
    <w:rsid w:val="005014DD"/>
    <w:rsid w:val="00502214"/>
    <w:rsid w:val="00502934"/>
    <w:rsid w:val="005038DC"/>
    <w:rsid w:val="00503C45"/>
    <w:rsid w:val="00503C8B"/>
    <w:rsid w:val="00504069"/>
    <w:rsid w:val="00505337"/>
    <w:rsid w:val="005068E3"/>
    <w:rsid w:val="005105D0"/>
    <w:rsid w:val="005120A9"/>
    <w:rsid w:val="005128C7"/>
    <w:rsid w:val="00512DA1"/>
    <w:rsid w:val="00514901"/>
    <w:rsid w:val="00515D59"/>
    <w:rsid w:val="005206B8"/>
    <w:rsid w:val="00520816"/>
    <w:rsid w:val="00520927"/>
    <w:rsid w:val="0052189B"/>
    <w:rsid w:val="0052601F"/>
    <w:rsid w:val="00526274"/>
    <w:rsid w:val="00526A7D"/>
    <w:rsid w:val="00526C5A"/>
    <w:rsid w:val="00530E44"/>
    <w:rsid w:val="005325E8"/>
    <w:rsid w:val="005326C7"/>
    <w:rsid w:val="00533785"/>
    <w:rsid w:val="005360BA"/>
    <w:rsid w:val="005376BF"/>
    <w:rsid w:val="00540088"/>
    <w:rsid w:val="005426F2"/>
    <w:rsid w:val="0054479F"/>
    <w:rsid w:val="00544C2C"/>
    <w:rsid w:val="00545E66"/>
    <w:rsid w:val="00550CD0"/>
    <w:rsid w:val="00550F82"/>
    <w:rsid w:val="005529EC"/>
    <w:rsid w:val="00552F11"/>
    <w:rsid w:val="00554750"/>
    <w:rsid w:val="00554DFD"/>
    <w:rsid w:val="00554F87"/>
    <w:rsid w:val="005552DE"/>
    <w:rsid w:val="0055603A"/>
    <w:rsid w:val="00556829"/>
    <w:rsid w:val="00556A98"/>
    <w:rsid w:val="00557B70"/>
    <w:rsid w:val="005605C8"/>
    <w:rsid w:val="005625B6"/>
    <w:rsid w:val="005629BD"/>
    <w:rsid w:val="00563094"/>
    <w:rsid w:val="005636DB"/>
    <w:rsid w:val="00563E00"/>
    <w:rsid w:val="00566984"/>
    <w:rsid w:val="00570913"/>
    <w:rsid w:val="00571DEB"/>
    <w:rsid w:val="00574F76"/>
    <w:rsid w:val="005750F2"/>
    <w:rsid w:val="00576D3A"/>
    <w:rsid w:val="005821C8"/>
    <w:rsid w:val="005836D2"/>
    <w:rsid w:val="005844C8"/>
    <w:rsid w:val="005846FB"/>
    <w:rsid w:val="0058485B"/>
    <w:rsid w:val="00584B33"/>
    <w:rsid w:val="00587399"/>
    <w:rsid w:val="00590F36"/>
    <w:rsid w:val="0059105B"/>
    <w:rsid w:val="0059270B"/>
    <w:rsid w:val="00592906"/>
    <w:rsid w:val="0059423C"/>
    <w:rsid w:val="00594B12"/>
    <w:rsid w:val="005960A3"/>
    <w:rsid w:val="005A01AC"/>
    <w:rsid w:val="005A0708"/>
    <w:rsid w:val="005A0EDB"/>
    <w:rsid w:val="005A1681"/>
    <w:rsid w:val="005A1A17"/>
    <w:rsid w:val="005A2BDA"/>
    <w:rsid w:val="005A46F2"/>
    <w:rsid w:val="005A5305"/>
    <w:rsid w:val="005A5B70"/>
    <w:rsid w:val="005A6603"/>
    <w:rsid w:val="005A7EE3"/>
    <w:rsid w:val="005A7F4A"/>
    <w:rsid w:val="005B15F0"/>
    <w:rsid w:val="005B19B6"/>
    <w:rsid w:val="005B24E7"/>
    <w:rsid w:val="005B253C"/>
    <w:rsid w:val="005B2C04"/>
    <w:rsid w:val="005B4EE2"/>
    <w:rsid w:val="005B59D3"/>
    <w:rsid w:val="005B5F96"/>
    <w:rsid w:val="005B60F3"/>
    <w:rsid w:val="005B62D8"/>
    <w:rsid w:val="005B6C19"/>
    <w:rsid w:val="005C2B09"/>
    <w:rsid w:val="005C3C07"/>
    <w:rsid w:val="005C3E14"/>
    <w:rsid w:val="005C481F"/>
    <w:rsid w:val="005C5ABF"/>
    <w:rsid w:val="005C7C62"/>
    <w:rsid w:val="005D1069"/>
    <w:rsid w:val="005D159E"/>
    <w:rsid w:val="005D2DDD"/>
    <w:rsid w:val="005D40A0"/>
    <w:rsid w:val="005D502E"/>
    <w:rsid w:val="005D6A91"/>
    <w:rsid w:val="005D6B8B"/>
    <w:rsid w:val="005D710F"/>
    <w:rsid w:val="005D7845"/>
    <w:rsid w:val="005E05B1"/>
    <w:rsid w:val="005E5021"/>
    <w:rsid w:val="005E5BBC"/>
    <w:rsid w:val="005E6038"/>
    <w:rsid w:val="005E65DC"/>
    <w:rsid w:val="005E662E"/>
    <w:rsid w:val="00600420"/>
    <w:rsid w:val="00612AB0"/>
    <w:rsid w:val="00613221"/>
    <w:rsid w:val="006145B6"/>
    <w:rsid w:val="00617690"/>
    <w:rsid w:val="0062091B"/>
    <w:rsid w:val="00624260"/>
    <w:rsid w:val="00626A37"/>
    <w:rsid w:val="0063117B"/>
    <w:rsid w:val="00631E7C"/>
    <w:rsid w:val="006326DA"/>
    <w:rsid w:val="00633EC7"/>
    <w:rsid w:val="00633FD8"/>
    <w:rsid w:val="0063608C"/>
    <w:rsid w:val="00636391"/>
    <w:rsid w:val="00636C6D"/>
    <w:rsid w:val="00640B48"/>
    <w:rsid w:val="00640DA9"/>
    <w:rsid w:val="00642321"/>
    <w:rsid w:val="00642891"/>
    <w:rsid w:val="006430A4"/>
    <w:rsid w:val="00644E5E"/>
    <w:rsid w:val="0064519C"/>
    <w:rsid w:val="006458B0"/>
    <w:rsid w:val="00645996"/>
    <w:rsid w:val="00647777"/>
    <w:rsid w:val="00654939"/>
    <w:rsid w:val="00656312"/>
    <w:rsid w:val="00656807"/>
    <w:rsid w:val="00660367"/>
    <w:rsid w:val="0066138F"/>
    <w:rsid w:val="00661A52"/>
    <w:rsid w:val="00664689"/>
    <w:rsid w:val="006646AD"/>
    <w:rsid w:val="006648A4"/>
    <w:rsid w:val="00665A87"/>
    <w:rsid w:val="006701D1"/>
    <w:rsid w:val="00670AD1"/>
    <w:rsid w:val="00670E18"/>
    <w:rsid w:val="00672CFF"/>
    <w:rsid w:val="00673106"/>
    <w:rsid w:val="00676B9D"/>
    <w:rsid w:val="00682427"/>
    <w:rsid w:val="006830D1"/>
    <w:rsid w:val="0068500F"/>
    <w:rsid w:val="006851AD"/>
    <w:rsid w:val="0068579C"/>
    <w:rsid w:val="00686CE8"/>
    <w:rsid w:val="00687431"/>
    <w:rsid w:val="00691217"/>
    <w:rsid w:val="0069213A"/>
    <w:rsid w:val="00692B6A"/>
    <w:rsid w:val="006930A7"/>
    <w:rsid w:val="00693674"/>
    <w:rsid w:val="0069433D"/>
    <w:rsid w:val="00694F95"/>
    <w:rsid w:val="00696BA0"/>
    <w:rsid w:val="006A0999"/>
    <w:rsid w:val="006A1F0F"/>
    <w:rsid w:val="006A21E1"/>
    <w:rsid w:val="006A694B"/>
    <w:rsid w:val="006A782C"/>
    <w:rsid w:val="006B0155"/>
    <w:rsid w:val="006B0A6F"/>
    <w:rsid w:val="006B1079"/>
    <w:rsid w:val="006B2D20"/>
    <w:rsid w:val="006B48E1"/>
    <w:rsid w:val="006B54C8"/>
    <w:rsid w:val="006B54E7"/>
    <w:rsid w:val="006B59A8"/>
    <w:rsid w:val="006B7781"/>
    <w:rsid w:val="006C00F6"/>
    <w:rsid w:val="006C094F"/>
    <w:rsid w:val="006C470D"/>
    <w:rsid w:val="006C5A68"/>
    <w:rsid w:val="006C7745"/>
    <w:rsid w:val="006D1A21"/>
    <w:rsid w:val="006D710F"/>
    <w:rsid w:val="006E09DB"/>
    <w:rsid w:val="006E2DEC"/>
    <w:rsid w:val="006E3392"/>
    <w:rsid w:val="006E4653"/>
    <w:rsid w:val="006E491E"/>
    <w:rsid w:val="006E4BA7"/>
    <w:rsid w:val="006E7A97"/>
    <w:rsid w:val="006F1A60"/>
    <w:rsid w:val="006F1FFD"/>
    <w:rsid w:val="006F35D2"/>
    <w:rsid w:val="006F6BFD"/>
    <w:rsid w:val="006F7A2A"/>
    <w:rsid w:val="00701991"/>
    <w:rsid w:val="00702FBC"/>
    <w:rsid w:val="00703457"/>
    <w:rsid w:val="00704D92"/>
    <w:rsid w:val="00705196"/>
    <w:rsid w:val="00705339"/>
    <w:rsid w:val="00711E00"/>
    <w:rsid w:val="007122DB"/>
    <w:rsid w:val="0071265E"/>
    <w:rsid w:val="007178BD"/>
    <w:rsid w:val="00721056"/>
    <w:rsid w:val="00721A02"/>
    <w:rsid w:val="00721BB9"/>
    <w:rsid w:val="0072358A"/>
    <w:rsid w:val="0072537A"/>
    <w:rsid w:val="00725DDE"/>
    <w:rsid w:val="00727B6A"/>
    <w:rsid w:val="00733C9C"/>
    <w:rsid w:val="0073687F"/>
    <w:rsid w:val="00737699"/>
    <w:rsid w:val="00740F24"/>
    <w:rsid w:val="00746641"/>
    <w:rsid w:val="00747888"/>
    <w:rsid w:val="00747E8D"/>
    <w:rsid w:val="00752008"/>
    <w:rsid w:val="00752607"/>
    <w:rsid w:val="00752D1C"/>
    <w:rsid w:val="007534D2"/>
    <w:rsid w:val="00755A76"/>
    <w:rsid w:val="0075691E"/>
    <w:rsid w:val="0075739F"/>
    <w:rsid w:val="0075788F"/>
    <w:rsid w:val="007578A5"/>
    <w:rsid w:val="00757BDC"/>
    <w:rsid w:val="00763D4F"/>
    <w:rsid w:val="00764B6D"/>
    <w:rsid w:val="00765B76"/>
    <w:rsid w:val="00767949"/>
    <w:rsid w:val="00770E0D"/>
    <w:rsid w:val="00774ED1"/>
    <w:rsid w:val="00776289"/>
    <w:rsid w:val="007766BC"/>
    <w:rsid w:val="00776BB3"/>
    <w:rsid w:val="007827F7"/>
    <w:rsid w:val="0078465A"/>
    <w:rsid w:val="00785E91"/>
    <w:rsid w:val="007862C8"/>
    <w:rsid w:val="00787BAB"/>
    <w:rsid w:val="007948A7"/>
    <w:rsid w:val="007948AF"/>
    <w:rsid w:val="00794AFC"/>
    <w:rsid w:val="00794BE2"/>
    <w:rsid w:val="007975A3"/>
    <w:rsid w:val="007A0797"/>
    <w:rsid w:val="007A13AB"/>
    <w:rsid w:val="007A1DF8"/>
    <w:rsid w:val="007A2288"/>
    <w:rsid w:val="007A2EB9"/>
    <w:rsid w:val="007A33EB"/>
    <w:rsid w:val="007A445A"/>
    <w:rsid w:val="007A52AA"/>
    <w:rsid w:val="007A534E"/>
    <w:rsid w:val="007A5C3C"/>
    <w:rsid w:val="007B01E2"/>
    <w:rsid w:val="007B10E9"/>
    <w:rsid w:val="007B4DE0"/>
    <w:rsid w:val="007B6400"/>
    <w:rsid w:val="007B7631"/>
    <w:rsid w:val="007B7F3E"/>
    <w:rsid w:val="007C232A"/>
    <w:rsid w:val="007C3A36"/>
    <w:rsid w:val="007C472A"/>
    <w:rsid w:val="007C6701"/>
    <w:rsid w:val="007C7B43"/>
    <w:rsid w:val="007D1BFD"/>
    <w:rsid w:val="007D1E41"/>
    <w:rsid w:val="007D348B"/>
    <w:rsid w:val="007D4764"/>
    <w:rsid w:val="007D63AA"/>
    <w:rsid w:val="007D6EDC"/>
    <w:rsid w:val="007D728C"/>
    <w:rsid w:val="007D73BF"/>
    <w:rsid w:val="007E0905"/>
    <w:rsid w:val="007E0B9C"/>
    <w:rsid w:val="007E1E34"/>
    <w:rsid w:val="007E69C0"/>
    <w:rsid w:val="007E7024"/>
    <w:rsid w:val="007E7849"/>
    <w:rsid w:val="007E7BE3"/>
    <w:rsid w:val="007F0127"/>
    <w:rsid w:val="007F156C"/>
    <w:rsid w:val="007F25E6"/>
    <w:rsid w:val="007F2D06"/>
    <w:rsid w:val="007F3002"/>
    <w:rsid w:val="007F3D20"/>
    <w:rsid w:val="007F4250"/>
    <w:rsid w:val="007F44F4"/>
    <w:rsid w:val="007F57F4"/>
    <w:rsid w:val="007F6BA4"/>
    <w:rsid w:val="00800C52"/>
    <w:rsid w:val="0080107D"/>
    <w:rsid w:val="00801729"/>
    <w:rsid w:val="00805B2E"/>
    <w:rsid w:val="0081041D"/>
    <w:rsid w:val="00812B76"/>
    <w:rsid w:val="008151A0"/>
    <w:rsid w:val="00816095"/>
    <w:rsid w:val="00817E74"/>
    <w:rsid w:val="00822FD2"/>
    <w:rsid w:val="00823F9D"/>
    <w:rsid w:val="00824905"/>
    <w:rsid w:val="00826719"/>
    <w:rsid w:val="008271E9"/>
    <w:rsid w:val="00830811"/>
    <w:rsid w:val="0083242E"/>
    <w:rsid w:val="008325CA"/>
    <w:rsid w:val="00832720"/>
    <w:rsid w:val="00835A48"/>
    <w:rsid w:val="00835E3F"/>
    <w:rsid w:val="00837989"/>
    <w:rsid w:val="008407CE"/>
    <w:rsid w:val="00840D2B"/>
    <w:rsid w:val="00840F0E"/>
    <w:rsid w:val="008417F4"/>
    <w:rsid w:val="00842B31"/>
    <w:rsid w:val="008433D1"/>
    <w:rsid w:val="00843430"/>
    <w:rsid w:val="00843686"/>
    <w:rsid w:val="00844F76"/>
    <w:rsid w:val="00845035"/>
    <w:rsid w:val="00845B09"/>
    <w:rsid w:val="00846D96"/>
    <w:rsid w:val="00847F65"/>
    <w:rsid w:val="00850247"/>
    <w:rsid w:val="00851E59"/>
    <w:rsid w:val="00852991"/>
    <w:rsid w:val="008529B5"/>
    <w:rsid w:val="008532FB"/>
    <w:rsid w:val="00853D22"/>
    <w:rsid w:val="00855004"/>
    <w:rsid w:val="00857436"/>
    <w:rsid w:val="00857A36"/>
    <w:rsid w:val="00860DB9"/>
    <w:rsid w:val="00860FC4"/>
    <w:rsid w:val="008610E5"/>
    <w:rsid w:val="00861AA5"/>
    <w:rsid w:val="00861D33"/>
    <w:rsid w:val="0086510B"/>
    <w:rsid w:val="00866969"/>
    <w:rsid w:val="008709FC"/>
    <w:rsid w:val="00871E48"/>
    <w:rsid w:val="00873E68"/>
    <w:rsid w:val="00875237"/>
    <w:rsid w:val="00875901"/>
    <w:rsid w:val="00875D09"/>
    <w:rsid w:val="008836DE"/>
    <w:rsid w:val="00885537"/>
    <w:rsid w:val="0088556F"/>
    <w:rsid w:val="00887A53"/>
    <w:rsid w:val="00887FEB"/>
    <w:rsid w:val="008902D2"/>
    <w:rsid w:val="008905B0"/>
    <w:rsid w:val="008936A7"/>
    <w:rsid w:val="00894AAC"/>
    <w:rsid w:val="00897296"/>
    <w:rsid w:val="008A2F7E"/>
    <w:rsid w:val="008A39C4"/>
    <w:rsid w:val="008A3AFE"/>
    <w:rsid w:val="008A4871"/>
    <w:rsid w:val="008A4E94"/>
    <w:rsid w:val="008A50E7"/>
    <w:rsid w:val="008A6572"/>
    <w:rsid w:val="008A6A94"/>
    <w:rsid w:val="008B02E1"/>
    <w:rsid w:val="008B1153"/>
    <w:rsid w:val="008B120D"/>
    <w:rsid w:val="008B13DF"/>
    <w:rsid w:val="008B1818"/>
    <w:rsid w:val="008B18AC"/>
    <w:rsid w:val="008B4723"/>
    <w:rsid w:val="008B4EC8"/>
    <w:rsid w:val="008B5F1B"/>
    <w:rsid w:val="008B7ECD"/>
    <w:rsid w:val="008C1161"/>
    <w:rsid w:val="008C1528"/>
    <w:rsid w:val="008C2796"/>
    <w:rsid w:val="008C5CDD"/>
    <w:rsid w:val="008C6169"/>
    <w:rsid w:val="008D324C"/>
    <w:rsid w:val="008D7CD8"/>
    <w:rsid w:val="008E199C"/>
    <w:rsid w:val="008E1DD2"/>
    <w:rsid w:val="008E3665"/>
    <w:rsid w:val="008E3E42"/>
    <w:rsid w:val="008E5041"/>
    <w:rsid w:val="008E5884"/>
    <w:rsid w:val="008E7891"/>
    <w:rsid w:val="008E79A3"/>
    <w:rsid w:val="008F0DCC"/>
    <w:rsid w:val="008F18F3"/>
    <w:rsid w:val="008F1F7E"/>
    <w:rsid w:val="008F2B39"/>
    <w:rsid w:val="008F3090"/>
    <w:rsid w:val="008F475A"/>
    <w:rsid w:val="008F7BEF"/>
    <w:rsid w:val="0090400A"/>
    <w:rsid w:val="009067A1"/>
    <w:rsid w:val="0090790F"/>
    <w:rsid w:val="00907A77"/>
    <w:rsid w:val="00907C9B"/>
    <w:rsid w:val="009100A9"/>
    <w:rsid w:val="00910D47"/>
    <w:rsid w:val="009139A7"/>
    <w:rsid w:val="00915DEA"/>
    <w:rsid w:val="00920144"/>
    <w:rsid w:val="009202CF"/>
    <w:rsid w:val="009210D6"/>
    <w:rsid w:val="00922B54"/>
    <w:rsid w:val="0092495F"/>
    <w:rsid w:val="00924B73"/>
    <w:rsid w:val="0093104F"/>
    <w:rsid w:val="00931B4C"/>
    <w:rsid w:val="009320DF"/>
    <w:rsid w:val="0093635D"/>
    <w:rsid w:val="00936AA9"/>
    <w:rsid w:val="00936FA8"/>
    <w:rsid w:val="00937F2C"/>
    <w:rsid w:val="00940096"/>
    <w:rsid w:val="00940BDA"/>
    <w:rsid w:val="00941D69"/>
    <w:rsid w:val="00943B31"/>
    <w:rsid w:val="00944720"/>
    <w:rsid w:val="00945A93"/>
    <w:rsid w:val="009473C1"/>
    <w:rsid w:val="00951A0D"/>
    <w:rsid w:val="009523ED"/>
    <w:rsid w:val="009556D8"/>
    <w:rsid w:val="00956409"/>
    <w:rsid w:val="00956EC3"/>
    <w:rsid w:val="00957336"/>
    <w:rsid w:val="00960795"/>
    <w:rsid w:val="0096088C"/>
    <w:rsid w:val="009608C0"/>
    <w:rsid w:val="0096352D"/>
    <w:rsid w:val="009663B0"/>
    <w:rsid w:val="0097154C"/>
    <w:rsid w:val="009722DF"/>
    <w:rsid w:val="009724BB"/>
    <w:rsid w:val="0097374A"/>
    <w:rsid w:val="00974E7F"/>
    <w:rsid w:val="009753FC"/>
    <w:rsid w:val="00976C63"/>
    <w:rsid w:val="00980F45"/>
    <w:rsid w:val="00981A8A"/>
    <w:rsid w:val="00982A3D"/>
    <w:rsid w:val="00984158"/>
    <w:rsid w:val="00984C09"/>
    <w:rsid w:val="009857AA"/>
    <w:rsid w:val="00985D08"/>
    <w:rsid w:val="009864A8"/>
    <w:rsid w:val="009918E6"/>
    <w:rsid w:val="00991A9E"/>
    <w:rsid w:val="00991D85"/>
    <w:rsid w:val="00993525"/>
    <w:rsid w:val="0099498E"/>
    <w:rsid w:val="00994DE5"/>
    <w:rsid w:val="00994E02"/>
    <w:rsid w:val="0099564B"/>
    <w:rsid w:val="009956ED"/>
    <w:rsid w:val="00997F62"/>
    <w:rsid w:val="009A1547"/>
    <w:rsid w:val="009A398E"/>
    <w:rsid w:val="009A4125"/>
    <w:rsid w:val="009A42D3"/>
    <w:rsid w:val="009A4A66"/>
    <w:rsid w:val="009A55C9"/>
    <w:rsid w:val="009A59E7"/>
    <w:rsid w:val="009A5BD8"/>
    <w:rsid w:val="009A61C7"/>
    <w:rsid w:val="009A61D3"/>
    <w:rsid w:val="009A794E"/>
    <w:rsid w:val="009A7AA0"/>
    <w:rsid w:val="009B0274"/>
    <w:rsid w:val="009B0D84"/>
    <w:rsid w:val="009B15FE"/>
    <w:rsid w:val="009B19A5"/>
    <w:rsid w:val="009B5144"/>
    <w:rsid w:val="009B6C77"/>
    <w:rsid w:val="009C1C30"/>
    <w:rsid w:val="009C304E"/>
    <w:rsid w:val="009C4642"/>
    <w:rsid w:val="009C489B"/>
    <w:rsid w:val="009C4D1E"/>
    <w:rsid w:val="009C57BF"/>
    <w:rsid w:val="009C5E66"/>
    <w:rsid w:val="009C5F83"/>
    <w:rsid w:val="009D0F46"/>
    <w:rsid w:val="009D104D"/>
    <w:rsid w:val="009D2281"/>
    <w:rsid w:val="009D44C4"/>
    <w:rsid w:val="009D471B"/>
    <w:rsid w:val="009D4A90"/>
    <w:rsid w:val="009D5501"/>
    <w:rsid w:val="009D5BDE"/>
    <w:rsid w:val="009D6677"/>
    <w:rsid w:val="009E22CD"/>
    <w:rsid w:val="009E239F"/>
    <w:rsid w:val="009E5765"/>
    <w:rsid w:val="009E6122"/>
    <w:rsid w:val="009F0982"/>
    <w:rsid w:val="009F13D1"/>
    <w:rsid w:val="009F33C5"/>
    <w:rsid w:val="009F6E9F"/>
    <w:rsid w:val="009F7FBC"/>
    <w:rsid w:val="00A0025C"/>
    <w:rsid w:val="00A004DB"/>
    <w:rsid w:val="00A02E88"/>
    <w:rsid w:val="00A03E01"/>
    <w:rsid w:val="00A04354"/>
    <w:rsid w:val="00A055C5"/>
    <w:rsid w:val="00A06882"/>
    <w:rsid w:val="00A069DC"/>
    <w:rsid w:val="00A06F0F"/>
    <w:rsid w:val="00A072DB"/>
    <w:rsid w:val="00A077F7"/>
    <w:rsid w:val="00A115CE"/>
    <w:rsid w:val="00A11E93"/>
    <w:rsid w:val="00A1255C"/>
    <w:rsid w:val="00A13EA7"/>
    <w:rsid w:val="00A14BFC"/>
    <w:rsid w:val="00A17701"/>
    <w:rsid w:val="00A21F6A"/>
    <w:rsid w:val="00A23BAE"/>
    <w:rsid w:val="00A26F85"/>
    <w:rsid w:val="00A2718B"/>
    <w:rsid w:val="00A32808"/>
    <w:rsid w:val="00A33B3B"/>
    <w:rsid w:val="00A341C3"/>
    <w:rsid w:val="00A353DC"/>
    <w:rsid w:val="00A35AE3"/>
    <w:rsid w:val="00A36F3C"/>
    <w:rsid w:val="00A37682"/>
    <w:rsid w:val="00A40981"/>
    <w:rsid w:val="00A40F20"/>
    <w:rsid w:val="00A443D7"/>
    <w:rsid w:val="00A45337"/>
    <w:rsid w:val="00A4659E"/>
    <w:rsid w:val="00A46B72"/>
    <w:rsid w:val="00A471BA"/>
    <w:rsid w:val="00A475C6"/>
    <w:rsid w:val="00A528A4"/>
    <w:rsid w:val="00A54072"/>
    <w:rsid w:val="00A554FC"/>
    <w:rsid w:val="00A576A7"/>
    <w:rsid w:val="00A61E02"/>
    <w:rsid w:val="00A64DD7"/>
    <w:rsid w:val="00A65838"/>
    <w:rsid w:val="00A65F1D"/>
    <w:rsid w:val="00A66E94"/>
    <w:rsid w:val="00A67D88"/>
    <w:rsid w:val="00A70609"/>
    <w:rsid w:val="00A71E82"/>
    <w:rsid w:val="00A73966"/>
    <w:rsid w:val="00A7541B"/>
    <w:rsid w:val="00A75C91"/>
    <w:rsid w:val="00A7788C"/>
    <w:rsid w:val="00A81FC0"/>
    <w:rsid w:val="00A82511"/>
    <w:rsid w:val="00A82F3B"/>
    <w:rsid w:val="00A834C5"/>
    <w:rsid w:val="00A853C8"/>
    <w:rsid w:val="00A90097"/>
    <w:rsid w:val="00A90B50"/>
    <w:rsid w:val="00A91215"/>
    <w:rsid w:val="00A93EB4"/>
    <w:rsid w:val="00A93F2B"/>
    <w:rsid w:val="00A954F7"/>
    <w:rsid w:val="00A97CE4"/>
    <w:rsid w:val="00AA3E61"/>
    <w:rsid w:val="00AA436B"/>
    <w:rsid w:val="00AA7130"/>
    <w:rsid w:val="00AA76E5"/>
    <w:rsid w:val="00AB07BD"/>
    <w:rsid w:val="00AB0C2B"/>
    <w:rsid w:val="00AB1516"/>
    <w:rsid w:val="00AB36E2"/>
    <w:rsid w:val="00AB3DE1"/>
    <w:rsid w:val="00AB498D"/>
    <w:rsid w:val="00AB5513"/>
    <w:rsid w:val="00AB5CD1"/>
    <w:rsid w:val="00AB6AA1"/>
    <w:rsid w:val="00AB6B64"/>
    <w:rsid w:val="00AB7133"/>
    <w:rsid w:val="00AC0036"/>
    <w:rsid w:val="00AC0B47"/>
    <w:rsid w:val="00AC227E"/>
    <w:rsid w:val="00AC4388"/>
    <w:rsid w:val="00AC4EDC"/>
    <w:rsid w:val="00AC5966"/>
    <w:rsid w:val="00AC5C19"/>
    <w:rsid w:val="00AD19F3"/>
    <w:rsid w:val="00AD311B"/>
    <w:rsid w:val="00AD6BBC"/>
    <w:rsid w:val="00AD6C1C"/>
    <w:rsid w:val="00AD7D49"/>
    <w:rsid w:val="00AE070B"/>
    <w:rsid w:val="00AE080C"/>
    <w:rsid w:val="00AE2893"/>
    <w:rsid w:val="00AE3ABC"/>
    <w:rsid w:val="00AE43FE"/>
    <w:rsid w:val="00AE4445"/>
    <w:rsid w:val="00AE4B3F"/>
    <w:rsid w:val="00AE4C70"/>
    <w:rsid w:val="00AE5E90"/>
    <w:rsid w:val="00AE79E6"/>
    <w:rsid w:val="00AF0491"/>
    <w:rsid w:val="00AF21FA"/>
    <w:rsid w:val="00AF3A24"/>
    <w:rsid w:val="00AF4422"/>
    <w:rsid w:val="00AF50C2"/>
    <w:rsid w:val="00AF685B"/>
    <w:rsid w:val="00AF7E76"/>
    <w:rsid w:val="00B00211"/>
    <w:rsid w:val="00B038AE"/>
    <w:rsid w:val="00B03A38"/>
    <w:rsid w:val="00B05856"/>
    <w:rsid w:val="00B06150"/>
    <w:rsid w:val="00B0739C"/>
    <w:rsid w:val="00B12E7D"/>
    <w:rsid w:val="00B14BA4"/>
    <w:rsid w:val="00B15617"/>
    <w:rsid w:val="00B159A7"/>
    <w:rsid w:val="00B165FA"/>
    <w:rsid w:val="00B2025B"/>
    <w:rsid w:val="00B20ABE"/>
    <w:rsid w:val="00B22291"/>
    <w:rsid w:val="00B22C5C"/>
    <w:rsid w:val="00B25A3E"/>
    <w:rsid w:val="00B26D4E"/>
    <w:rsid w:val="00B27D25"/>
    <w:rsid w:val="00B27E6E"/>
    <w:rsid w:val="00B336BF"/>
    <w:rsid w:val="00B34CC9"/>
    <w:rsid w:val="00B357E7"/>
    <w:rsid w:val="00B40A9F"/>
    <w:rsid w:val="00B41F0D"/>
    <w:rsid w:val="00B429E6"/>
    <w:rsid w:val="00B433BE"/>
    <w:rsid w:val="00B4387E"/>
    <w:rsid w:val="00B44E52"/>
    <w:rsid w:val="00B4593B"/>
    <w:rsid w:val="00B4798B"/>
    <w:rsid w:val="00B51F37"/>
    <w:rsid w:val="00B52321"/>
    <w:rsid w:val="00B527C7"/>
    <w:rsid w:val="00B54319"/>
    <w:rsid w:val="00B54338"/>
    <w:rsid w:val="00B54AE8"/>
    <w:rsid w:val="00B632E6"/>
    <w:rsid w:val="00B633A7"/>
    <w:rsid w:val="00B634CE"/>
    <w:rsid w:val="00B643C8"/>
    <w:rsid w:val="00B662FA"/>
    <w:rsid w:val="00B66BD2"/>
    <w:rsid w:val="00B708EA"/>
    <w:rsid w:val="00B72707"/>
    <w:rsid w:val="00B75A75"/>
    <w:rsid w:val="00B76CD5"/>
    <w:rsid w:val="00B77DC1"/>
    <w:rsid w:val="00B77E63"/>
    <w:rsid w:val="00B8197F"/>
    <w:rsid w:val="00B82691"/>
    <w:rsid w:val="00B83764"/>
    <w:rsid w:val="00B83F86"/>
    <w:rsid w:val="00B83FD9"/>
    <w:rsid w:val="00B85889"/>
    <w:rsid w:val="00B87486"/>
    <w:rsid w:val="00B87FD4"/>
    <w:rsid w:val="00B90D4B"/>
    <w:rsid w:val="00B91040"/>
    <w:rsid w:val="00B93CC0"/>
    <w:rsid w:val="00B94D13"/>
    <w:rsid w:val="00B95C92"/>
    <w:rsid w:val="00B96F09"/>
    <w:rsid w:val="00B97A69"/>
    <w:rsid w:val="00BA38C3"/>
    <w:rsid w:val="00BA573A"/>
    <w:rsid w:val="00BA7502"/>
    <w:rsid w:val="00BB0A4E"/>
    <w:rsid w:val="00BB489C"/>
    <w:rsid w:val="00BB4A5B"/>
    <w:rsid w:val="00BB65C8"/>
    <w:rsid w:val="00BB7613"/>
    <w:rsid w:val="00BC27CF"/>
    <w:rsid w:val="00BC2DEE"/>
    <w:rsid w:val="00BC2E15"/>
    <w:rsid w:val="00BC3FB7"/>
    <w:rsid w:val="00BC4A0E"/>
    <w:rsid w:val="00BC6DED"/>
    <w:rsid w:val="00BC7D00"/>
    <w:rsid w:val="00BD10A6"/>
    <w:rsid w:val="00BD23FC"/>
    <w:rsid w:val="00BD2757"/>
    <w:rsid w:val="00BD4B6B"/>
    <w:rsid w:val="00BD77BD"/>
    <w:rsid w:val="00BD797E"/>
    <w:rsid w:val="00BE199F"/>
    <w:rsid w:val="00BE3ADC"/>
    <w:rsid w:val="00BE420C"/>
    <w:rsid w:val="00BE67C1"/>
    <w:rsid w:val="00BE761B"/>
    <w:rsid w:val="00BE7744"/>
    <w:rsid w:val="00BE7CC6"/>
    <w:rsid w:val="00BF21DA"/>
    <w:rsid w:val="00BF562D"/>
    <w:rsid w:val="00BF65D5"/>
    <w:rsid w:val="00BF6B4E"/>
    <w:rsid w:val="00BF6B65"/>
    <w:rsid w:val="00C0060C"/>
    <w:rsid w:val="00C0121E"/>
    <w:rsid w:val="00C02583"/>
    <w:rsid w:val="00C07D19"/>
    <w:rsid w:val="00C10D67"/>
    <w:rsid w:val="00C121B2"/>
    <w:rsid w:val="00C12228"/>
    <w:rsid w:val="00C1342D"/>
    <w:rsid w:val="00C147C5"/>
    <w:rsid w:val="00C17F3B"/>
    <w:rsid w:val="00C200F9"/>
    <w:rsid w:val="00C22492"/>
    <w:rsid w:val="00C233AF"/>
    <w:rsid w:val="00C267D2"/>
    <w:rsid w:val="00C32527"/>
    <w:rsid w:val="00C34683"/>
    <w:rsid w:val="00C35DC8"/>
    <w:rsid w:val="00C36580"/>
    <w:rsid w:val="00C367FE"/>
    <w:rsid w:val="00C376ED"/>
    <w:rsid w:val="00C37EA9"/>
    <w:rsid w:val="00C436ED"/>
    <w:rsid w:val="00C437AE"/>
    <w:rsid w:val="00C46C17"/>
    <w:rsid w:val="00C52B36"/>
    <w:rsid w:val="00C539DF"/>
    <w:rsid w:val="00C53D31"/>
    <w:rsid w:val="00C545DD"/>
    <w:rsid w:val="00C55220"/>
    <w:rsid w:val="00C55EBD"/>
    <w:rsid w:val="00C56C0B"/>
    <w:rsid w:val="00C5718E"/>
    <w:rsid w:val="00C6045F"/>
    <w:rsid w:val="00C60917"/>
    <w:rsid w:val="00C6186E"/>
    <w:rsid w:val="00C63C5E"/>
    <w:rsid w:val="00C657BE"/>
    <w:rsid w:val="00C660F3"/>
    <w:rsid w:val="00C71C21"/>
    <w:rsid w:val="00C71FD8"/>
    <w:rsid w:val="00C7296D"/>
    <w:rsid w:val="00C72E37"/>
    <w:rsid w:val="00C7300F"/>
    <w:rsid w:val="00C74AD2"/>
    <w:rsid w:val="00C77BB1"/>
    <w:rsid w:val="00C803E6"/>
    <w:rsid w:val="00C81D7B"/>
    <w:rsid w:val="00C84405"/>
    <w:rsid w:val="00C84EB8"/>
    <w:rsid w:val="00C86B16"/>
    <w:rsid w:val="00C871CD"/>
    <w:rsid w:val="00C87E87"/>
    <w:rsid w:val="00C90487"/>
    <w:rsid w:val="00C90F18"/>
    <w:rsid w:val="00C92653"/>
    <w:rsid w:val="00C9314A"/>
    <w:rsid w:val="00C94B7C"/>
    <w:rsid w:val="00C9569C"/>
    <w:rsid w:val="00CA2598"/>
    <w:rsid w:val="00CA3F58"/>
    <w:rsid w:val="00CA72A8"/>
    <w:rsid w:val="00CA7A39"/>
    <w:rsid w:val="00CA7C4B"/>
    <w:rsid w:val="00CB06C3"/>
    <w:rsid w:val="00CB269F"/>
    <w:rsid w:val="00CB2DA9"/>
    <w:rsid w:val="00CB39E7"/>
    <w:rsid w:val="00CB3A04"/>
    <w:rsid w:val="00CB4103"/>
    <w:rsid w:val="00CB417E"/>
    <w:rsid w:val="00CC02FA"/>
    <w:rsid w:val="00CC030A"/>
    <w:rsid w:val="00CC3189"/>
    <w:rsid w:val="00CC3E32"/>
    <w:rsid w:val="00CC417F"/>
    <w:rsid w:val="00CC692D"/>
    <w:rsid w:val="00CC7409"/>
    <w:rsid w:val="00CD0DE1"/>
    <w:rsid w:val="00CD0E35"/>
    <w:rsid w:val="00CD1345"/>
    <w:rsid w:val="00CD1D8B"/>
    <w:rsid w:val="00CD269F"/>
    <w:rsid w:val="00CD3F34"/>
    <w:rsid w:val="00CD433C"/>
    <w:rsid w:val="00CD68CF"/>
    <w:rsid w:val="00CE0B9B"/>
    <w:rsid w:val="00CE2216"/>
    <w:rsid w:val="00CE3920"/>
    <w:rsid w:val="00CE62A5"/>
    <w:rsid w:val="00CE636C"/>
    <w:rsid w:val="00CE6478"/>
    <w:rsid w:val="00CF108A"/>
    <w:rsid w:val="00CF134F"/>
    <w:rsid w:val="00CF174A"/>
    <w:rsid w:val="00CF6E44"/>
    <w:rsid w:val="00CF7E9F"/>
    <w:rsid w:val="00D00F83"/>
    <w:rsid w:val="00D02733"/>
    <w:rsid w:val="00D02B4A"/>
    <w:rsid w:val="00D03147"/>
    <w:rsid w:val="00D031FC"/>
    <w:rsid w:val="00D03D11"/>
    <w:rsid w:val="00D03E6F"/>
    <w:rsid w:val="00D03EB4"/>
    <w:rsid w:val="00D05356"/>
    <w:rsid w:val="00D07609"/>
    <w:rsid w:val="00D07855"/>
    <w:rsid w:val="00D10CE8"/>
    <w:rsid w:val="00D10D1B"/>
    <w:rsid w:val="00D117B8"/>
    <w:rsid w:val="00D158E1"/>
    <w:rsid w:val="00D20B37"/>
    <w:rsid w:val="00D25E77"/>
    <w:rsid w:val="00D25E8C"/>
    <w:rsid w:val="00D30F2F"/>
    <w:rsid w:val="00D400F0"/>
    <w:rsid w:val="00D415E2"/>
    <w:rsid w:val="00D44D2A"/>
    <w:rsid w:val="00D46597"/>
    <w:rsid w:val="00D50599"/>
    <w:rsid w:val="00D515D5"/>
    <w:rsid w:val="00D522DF"/>
    <w:rsid w:val="00D523F3"/>
    <w:rsid w:val="00D52428"/>
    <w:rsid w:val="00D55826"/>
    <w:rsid w:val="00D55C7B"/>
    <w:rsid w:val="00D60B25"/>
    <w:rsid w:val="00D62BCB"/>
    <w:rsid w:val="00D6325B"/>
    <w:rsid w:val="00D6339C"/>
    <w:rsid w:val="00D63E90"/>
    <w:rsid w:val="00D67498"/>
    <w:rsid w:val="00D67511"/>
    <w:rsid w:val="00D73D35"/>
    <w:rsid w:val="00D75477"/>
    <w:rsid w:val="00D75EC2"/>
    <w:rsid w:val="00D81CA4"/>
    <w:rsid w:val="00D81CB5"/>
    <w:rsid w:val="00D82594"/>
    <w:rsid w:val="00D83D5C"/>
    <w:rsid w:val="00D85547"/>
    <w:rsid w:val="00D85637"/>
    <w:rsid w:val="00D85D37"/>
    <w:rsid w:val="00D866DB"/>
    <w:rsid w:val="00D86D24"/>
    <w:rsid w:val="00D90923"/>
    <w:rsid w:val="00D90D4A"/>
    <w:rsid w:val="00D92373"/>
    <w:rsid w:val="00D95F51"/>
    <w:rsid w:val="00DA1D21"/>
    <w:rsid w:val="00DA1FB4"/>
    <w:rsid w:val="00DA6682"/>
    <w:rsid w:val="00DA75BE"/>
    <w:rsid w:val="00DA772C"/>
    <w:rsid w:val="00DB0A07"/>
    <w:rsid w:val="00DB18D1"/>
    <w:rsid w:val="00DB2222"/>
    <w:rsid w:val="00DB35B8"/>
    <w:rsid w:val="00DB423E"/>
    <w:rsid w:val="00DB5293"/>
    <w:rsid w:val="00DB6132"/>
    <w:rsid w:val="00DB6345"/>
    <w:rsid w:val="00DB7990"/>
    <w:rsid w:val="00DC1A2D"/>
    <w:rsid w:val="00DC21AC"/>
    <w:rsid w:val="00DC3654"/>
    <w:rsid w:val="00DC38A7"/>
    <w:rsid w:val="00DC39C6"/>
    <w:rsid w:val="00DC63DF"/>
    <w:rsid w:val="00DD05E3"/>
    <w:rsid w:val="00DD0B19"/>
    <w:rsid w:val="00DD0FDF"/>
    <w:rsid w:val="00DD270F"/>
    <w:rsid w:val="00DD28B4"/>
    <w:rsid w:val="00DD4B4C"/>
    <w:rsid w:val="00DD4BC5"/>
    <w:rsid w:val="00DE069D"/>
    <w:rsid w:val="00DE2664"/>
    <w:rsid w:val="00DE2D3B"/>
    <w:rsid w:val="00DE2EEE"/>
    <w:rsid w:val="00DE3089"/>
    <w:rsid w:val="00DE4411"/>
    <w:rsid w:val="00DE6488"/>
    <w:rsid w:val="00DF1A55"/>
    <w:rsid w:val="00DF26AA"/>
    <w:rsid w:val="00DF2DA8"/>
    <w:rsid w:val="00DF414C"/>
    <w:rsid w:val="00DF5605"/>
    <w:rsid w:val="00DF5E0A"/>
    <w:rsid w:val="00DF74FB"/>
    <w:rsid w:val="00E01EE4"/>
    <w:rsid w:val="00E04132"/>
    <w:rsid w:val="00E10726"/>
    <w:rsid w:val="00E12635"/>
    <w:rsid w:val="00E12C28"/>
    <w:rsid w:val="00E13D17"/>
    <w:rsid w:val="00E14161"/>
    <w:rsid w:val="00E1472D"/>
    <w:rsid w:val="00E1537F"/>
    <w:rsid w:val="00E16DD3"/>
    <w:rsid w:val="00E2045B"/>
    <w:rsid w:val="00E212A5"/>
    <w:rsid w:val="00E22765"/>
    <w:rsid w:val="00E22FE4"/>
    <w:rsid w:val="00E23DEF"/>
    <w:rsid w:val="00E24E31"/>
    <w:rsid w:val="00E25479"/>
    <w:rsid w:val="00E255E3"/>
    <w:rsid w:val="00E33733"/>
    <w:rsid w:val="00E3716E"/>
    <w:rsid w:val="00E417D4"/>
    <w:rsid w:val="00E42197"/>
    <w:rsid w:val="00E46C84"/>
    <w:rsid w:val="00E476FE"/>
    <w:rsid w:val="00E51292"/>
    <w:rsid w:val="00E541CD"/>
    <w:rsid w:val="00E55596"/>
    <w:rsid w:val="00E557AD"/>
    <w:rsid w:val="00E57425"/>
    <w:rsid w:val="00E60454"/>
    <w:rsid w:val="00E6119B"/>
    <w:rsid w:val="00E61614"/>
    <w:rsid w:val="00E63C29"/>
    <w:rsid w:val="00E63EAD"/>
    <w:rsid w:val="00E645EC"/>
    <w:rsid w:val="00E653E7"/>
    <w:rsid w:val="00E65492"/>
    <w:rsid w:val="00E660DF"/>
    <w:rsid w:val="00E6661F"/>
    <w:rsid w:val="00E669B8"/>
    <w:rsid w:val="00E673CB"/>
    <w:rsid w:val="00E708D9"/>
    <w:rsid w:val="00E72F20"/>
    <w:rsid w:val="00E74C85"/>
    <w:rsid w:val="00E755A1"/>
    <w:rsid w:val="00E757A8"/>
    <w:rsid w:val="00E809E8"/>
    <w:rsid w:val="00E81949"/>
    <w:rsid w:val="00E82090"/>
    <w:rsid w:val="00E822D2"/>
    <w:rsid w:val="00E824DF"/>
    <w:rsid w:val="00E83895"/>
    <w:rsid w:val="00E855E8"/>
    <w:rsid w:val="00E86116"/>
    <w:rsid w:val="00E87DFB"/>
    <w:rsid w:val="00E92577"/>
    <w:rsid w:val="00E9282C"/>
    <w:rsid w:val="00E93499"/>
    <w:rsid w:val="00E974E9"/>
    <w:rsid w:val="00EA03E6"/>
    <w:rsid w:val="00EA0F5C"/>
    <w:rsid w:val="00EA14DD"/>
    <w:rsid w:val="00EA3E2B"/>
    <w:rsid w:val="00EA440E"/>
    <w:rsid w:val="00EA505C"/>
    <w:rsid w:val="00EB03FE"/>
    <w:rsid w:val="00EB18DA"/>
    <w:rsid w:val="00EB19F8"/>
    <w:rsid w:val="00EB4F72"/>
    <w:rsid w:val="00EB50CE"/>
    <w:rsid w:val="00EB561F"/>
    <w:rsid w:val="00EB5C61"/>
    <w:rsid w:val="00EB5F55"/>
    <w:rsid w:val="00EB67E3"/>
    <w:rsid w:val="00EB6FAE"/>
    <w:rsid w:val="00EC01DF"/>
    <w:rsid w:val="00EC36EF"/>
    <w:rsid w:val="00EC39B1"/>
    <w:rsid w:val="00EC3B89"/>
    <w:rsid w:val="00EC59D3"/>
    <w:rsid w:val="00EC7B6F"/>
    <w:rsid w:val="00ED037B"/>
    <w:rsid w:val="00ED04E7"/>
    <w:rsid w:val="00ED174A"/>
    <w:rsid w:val="00ED2132"/>
    <w:rsid w:val="00ED2703"/>
    <w:rsid w:val="00ED3753"/>
    <w:rsid w:val="00ED5E2C"/>
    <w:rsid w:val="00ED5F46"/>
    <w:rsid w:val="00ED5FFC"/>
    <w:rsid w:val="00ED670F"/>
    <w:rsid w:val="00ED7F02"/>
    <w:rsid w:val="00EE20DB"/>
    <w:rsid w:val="00EE33EA"/>
    <w:rsid w:val="00EE5302"/>
    <w:rsid w:val="00EE53D7"/>
    <w:rsid w:val="00EE59E5"/>
    <w:rsid w:val="00EF233B"/>
    <w:rsid w:val="00EF2E37"/>
    <w:rsid w:val="00EF3175"/>
    <w:rsid w:val="00EF4AC2"/>
    <w:rsid w:val="00F015F4"/>
    <w:rsid w:val="00F052D7"/>
    <w:rsid w:val="00F05D64"/>
    <w:rsid w:val="00F06154"/>
    <w:rsid w:val="00F1195A"/>
    <w:rsid w:val="00F125B7"/>
    <w:rsid w:val="00F145EC"/>
    <w:rsid w:val="00F15F35"/>
    <w:rsid w:val="00F17876"/>
    <w:rsid w:val="00F17D71"/>
    <w:rsid w:val="00F20BB8"/>
    <w:rsid w:val="00F3045F"/>
    <w:rsid w:val="00F30D04"/>
    <w:rsid w:val="00F3255A"/>
    <w:rsid w:val="00F34676"/>
    <w:rsid w:val="00F36579"/>
    <w:rsid w:val="00F3726A"/>
    <w:rsid w:val="00F42342"/>
    <w:rsid w:val="00F43DC6"/>
    <w:rsid w:val="00F44BFC"/>
    <w:rsid w:val="00F46D14"/>
    <w:rsid w:val="00F476FD"/>
    <w:rsid w:val="00F47B75"/>
    <w:rsid w:val="00F47D05"/>
    <w:rsid w:val="00F52375"/>
    <w:rsid w:val="00F53027"/>
    <w:rsid w:val="00F5401E"/>
    <w:rsid w:val="00F54AE0"/>
    <w:rsid w:val="00F56B29"/>
    <w:rsid w:val="00F57D19"/>
    <w:rsid w:val="00F57EB4"/>
    <w:rsid w:val="00F60FAC"/>
    <w:rsid w:val="00F6104D"/>
    <w:rsid w:val="00F611EA"/>
    <w:rsid w:val="00F62982"/>
    <w:rsid w:val="00F63260"/>
    <w:rsid w:val="00F63BA5"/>
    <w:rsid w:val="00F63D6D"/>
    <w:rsid w:val="00F640E5"/>
    <w:rsid w:val="00F66122"/>
    <w:rsid w:val="00F66189"/>
    <w:rsid w:val="00F6722A"/>
    <w:rsid w:val="00F67A69"/>
    <w:rsid w:val="00F71710"/>
    <w:rsid w:val="00F71AA1"/>
    <w:rsid w:val="00F74149"/>
    <w:rsid w:val="00F74AC5"/>
    <w:rsid w:val="00F74E1D"/>
    <w:rsid w:val="00F75AFF"/>
    <w:rsid w:val="00F77291"/>
    <w:rsid w:val="00F814EC"/>
    <w:rsid w:val="00F82DCD"/>
    <w:rsid w:val="00F8638F"/>
    <w:rsid w:val="00F90388"/>
    <w:rsid w:val="00F91C21"/>
    <w:rsid w:val="00F92A31"/>
    <w:rsid w:val="00F92B8D"/>
    <w:rsid w:val="00F9627B"/>
    <w:rsid w:val="00FA0BDF"/>
    <w:rsid w:val="00FA1595"/>
    <w:rsid w:val="00FA15A3"/>
    <w:rsid w:val="00FA22D8"/>
    <w:rsid w:val="00FA2C5C"/>
    <w:rsid w:val="00FA3419"/>
    <w:rsid w:val="00FA34E2"/>
    <w:rsid w:val="00FB0077"/>
    <w:rsid w:val="00FB05D1"/>
    <w:rsid w:val="00FB3AA7"/>
    <w:rsid w:val="00FB68EF"/>
    <w:rsid w:val="00FB6CD8"/>
    <w:rsid w:val="00FB6E0C"/>
    <w:rsid w:val="00FB7FF3"/>
    <w:rsid w:val="00FC08E2"/>
    <w:rsid w:val="00FC13D4"/>
    <w:rsid w:val="00FC4CDE"/>
    <w:rsid w:val="00FC5B84"/>
    <w:rsid w:val="00FC7630"/>
    <w:rsid w:val="00FC776F"/>
    <w:rsid w:val="00FD039B"/>
    <w:rsid w:val="00FD250A"/>
    <w:rsid w:val="00FD2F6A"/>
    <w:rsid w:val="00FD56D3"/>
    <w:rsid w:val="00FD6220"/>
    <w:rsid w:val="00FE112B"/>
    <w:rsid w:val="00FE21B2"/>
    <w:rsid w:val="00FE373F"/>
    <w:rsid w:val="00FE554A"/>
    <w:rsid w:val="00FE62D8"/>
    <w:rsid w:val="00FF15F4"/>
    <w:rsid w:val="00FF2D26"/>
    <w:rsid w:val="00FF52BC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9671-3883-464B-9B29-39598CD0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4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47744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47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E421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Нижний колонтитул Знак"/>
    <w:basedOn w:val="a0"/>
    <w:link w:val="a7"/>
    <w:rsid w:val="00E4219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Без интервала Знак"/>
    <w:link w:val="a4"/>
    <w:uiPriority w:val="1"/>
    <w:rsid w:val="00E42197"/>
    <w:rPr>
      <w:rFonts w:ascii="Calibri" w:eastAsia="Calibri" w:hAnsi="Calibri" w:cs="Times New Roman"/>
    </w:rPr>
  </w:style>
  <w:style w:type="character" w:customStyle="1" w:styleId="fStyleText">
    <w:name w:val="fStyleText"/>
    <w:rsid w:val="00E42197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c3">
    <w:name w:val="c3"/>
    <w:rsid w:val="00E42197"/>
  </w:style>
  <w:style w:type="paragraph" w:styleId="a9">
    <w:name w:val="Normal (Web)"/>
    <w:basedOn w:val="a"/>
    <w:uiPriority w:val="99"/>
    <w:unhideWhenUsed/>
    <w:rsid w:val="0031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C2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ds05.infourok.ru/uploads/ex/098e/00118235-53652782/hello_html_m560d6479.jp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http://koreniz.ru/uploadfiles/tasks/20171002_bd9334c108b327e9018ddd48d7e111f9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13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2022-08-18T02:24:00Z</dcterms:created>
  <dcterms:modified xsi:type="dcterms:W3CDTF">2022-11-02T08:51:00Z</dcterms:modified>
</cp:coreProperties>
</file>