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8013"/>
      </w:tblGrid>
      <w:tr w:rsidR="006162E6" w14:paraId="05CA3501" w14:textId="77777777" w:rsidTr="00AB6BE6"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12178DF0" w14:textId="77777777" w:rsidR="006162E6" w:rsidRPr="00891B3F" w:rsidRDefault="006162E6" w:rsidP="00F9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6025DB" wp14:editId="389908C4">
                  <wp:extent cx="762000" cy="762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3" w:type="dxa"/>
            <w:tcBorders>
              <w:left w:val="single" w:sz="18" w:space="0" w:color="auto"/>
            </w:tcBorders>
          </w:tcPr>
          <w:p w14:paraId="2CACF114" w14:textId="6CAB378D" w:rsidR="006162E6" w:rsidRPr="006162E6" w:rsidRDefault="006162E6" w:rsidP="00F97B5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162E6">
              <w:rPr>
                <w:rFonts w:ascii="Times New Roman" w:hAnsi="Times New Roman" w:cs="Times New Roman"/>
                <w:sz w:val="12"/>
                <w:szCs w:val="12"/>
              </w:rPr>
              <w:t xml:space="preserve">ГОСУДАРСТВЕННОЕ БЮДЖЕТНОЕ ОБРАЗОВАТЕЛЬНОЕ УЧРЕЖДЕНИЕ ДОПОЛНИТЕЛЬНОГО ПРОФЕССИОНАЛЬНОГО ОБРАЗОВАНИЯ </w:t>
            </w:r>
          </w:p>
          <w:p w14:paraId="01A94B49" w14:textId="77777777" w:rsidR="006162E6" w:rsidRPr="00800752" w:rsidRDefault="006162E6" w:rsidP="00F97B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7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0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СЕВЕРО-ОСЕТИНСКИЙ РЕСПУБЛИКАНСКИЙ </w:t>
            </w:r>
          </w:p>
          <w:p w14:paraId="56B9D9C7" w14:textId="77777777" w:rsidR="006162E6" w:rsidRPr="00800752" w:rsidRDefault="006162E6" w:rsidP="00F97B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ИНСТИТУТ ПОВЫШЕНИЯ КВАЛИФИКАЦИИ </w:t>
            </w:r>
          </w:p>
          <w:p w14:paraId="32E49238" w14:textId="77777777" w:rsidR="006162E6" w:rsidRPr="00891B3F" w:rsidRDefault="006162E6" w:rsidP="00F97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РАБОТНИКОВ ОБРАЗОВАНИЯ»</w:t>
            </w:r>
          </w:p>
        </w:tc>
      </w:tr>
      <w:tr w:rsidR="00730724" w:rsidRPr="00730724" w14:paraId="135026D9" w14:textId="77777777" w:rsidTr="00AB6BE6">
        <w:tc>
          <w:tcPr>
            <w:tcW w:w="9571" w:type="dxa"/>
            <w:gridSpan w:val="2"/>
          </w:tcPr>
          <w:p w14:paraId="1FFD2C54" w14:textId="77777777" w:rsidR="00730724" w:rsidRPr="00730724" w:rsidRDefault="00730724" w:rsidP="00F97B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E9A5F8B" w14:textId="77777777" w:rsidR="00730724" w:rsidRPr="00813900" w:rsidRDefault="00730724" w:rsidP="00F97B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39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УЧЕНЫЙ СОВЕТ </w:t>
            </w:r>
          </w:p>
        </w:tc>
      </w:tr>
      <w:tr w:rsidR="00730724" w:rsidRPr="00730724" w14:paraId="62DFDEB4" w14:textId="77777777" w:rsidTr="00AB6BE6">
        <w:tc>
          <w:tcPr>
            <w:tcW w:w="9571" w:type="dxa"/>
            <w:gridSpan w:val="2"/>
          </w:tcPr>
          <w:p w14:paraId="04EF1406" w14:textId="77777777" w:rsidR="00730724" w:rsidRPr="00730724" w:rsidRDefault="00730724" w:rsidP="00F97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724" w:rsidRPr="00730724" w14:paraId="6E70683F" w14:textId="77777777" w:rsidTr="00AB6BE6">
        <w:tc>
          <w:tcPr>
            <w:tcW w:w="9571" w:type="dxa"/>
            <w:gridSpan w:val="2"/>
          </w:tcPr>
          <w:p w14:paraId="416F85E5" w14:textId="2C29C499" w:rsidR="00730724" w:rsidRPr="004D55A6" w:rsidRDefault="004D55A6" w:rsidP="00F97B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 О Т О К О Л    № </w:t>
            </w:r>
            <w:r w:rsidR="003B13F6" w:rsidRPr="004D5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080D9FFE" w14:textId="77777777" w:rsidR="00730724" w:rsidRPr="00374C73" w:rsidRDefault="00730724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C740A" w14:textId="77777777" w:rsidR="00730724" w:rsidRPr="00374C73" w:rsidRDefault="00730724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673"/>
      </w:tblGrid>
      <w:tr w:rsidR="00730724" w:rsidRPr="00730724" w14:paraId="227C20EC" w14:textId="77777777" w:rsidTr="00D17A76">
        <w:tc>
          <w:tcPr>
            <w:tcW w:w="4930" w:type="dxa"/>
          </w:tcPr>
          <w:p w14:paraId="1413042E" w14:textId="77777777" w:rsidR="00730724" w:rsidRPr="00730724" w:rsidRDefault="00730724" w:rsidP="00F97B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Владикавказ</w:t>
            </w:r>
          </w:p>
        </w:tc>
        <w:tc>
          <w:tcPr>
            <w:tcW w:w="4708" w:type="dxa"/>
          </w:tcPr>
          <w:p w14:paraId="38940B23" w14:textId="51ACADFA" w:rsidR="00730724" w:rsidRPr="00730724" w:rsidRDefault="003B13F6" w:rsidP="00C00F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00FBD" w:rsidRPr="00C00F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28</w:t>
            </w:r>
            <w:r w:rsidR="00730724" w:rsidRPr="0073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13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января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0724" w:rsidRPr="0073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B13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C00F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0724" w:rsidRPr="0073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14:paraId="23DC5BFB" w14:textId="568FA6E3" w:rsidR="00730724" w:rsidRDefault="00C00FBD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14:paraId="600238F7" w14:textId="77777777" w:rsidR="00C00FBD" w:rsidRDefault="00C00FBD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04827" w14:textId="77777777" w:rsidR="00C00FBD" w:rsidRDefault="00C00FBD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F7E11" w14:textId="77777777" w:rsidR="00C00FBD" w:rsidRDefault="00C00FBD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00FBD">
        <w:rPr>
          <w:rFonts w:ascii="Times New Roman" w:hAnsi="Times New Roman" w:cs="Times New Roman"/>
          <w:b/>
          <w:sz w:val="24"/>
          <w:szCs w:val="24"/>
        </w:rPr>
        <w:t>Об утверждении дополнительных профессиональных программ повышения квалификации и профессиональной переподготовки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6D8610B" w14:textId="1F91AE95" w:rsidR="00C00FBD" w:rsidRDefault="00C00FBD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FBD">
        <w:rPr>
          <w:rFonts w:ascii="Times New Roman" w:hAnsi="Times New Roman" w:cs="Times New Roman"/>
          <w:b/>
          <w:sz w:val="24"/>
          <w:szCs w:val="24"/>
        </w:rPr>
        <w:tab/>
      </w:r>
      <w:r w:rsidRPr="00C00FBD">
        <w:rPr>
          <w:rFonts w:ascii="Times New Roman" w:hAnsi="Times New Roman" w:cs="Times New Roman"/>
          <w:sz w:val="24"/>
          <w:szCs w:val="24"/>
        </w:rPr>
        <w:t xml:space="preserve">Докладчик: проректор по учебно-методической работе </w:t>
      </w:r>
      <w:proofErr w:type="spellStart"/>
      <w:r w:rsidRPr="00C00FBD">
        <w:rPr>
          <w:rFonts w:ascii="Times New Roman" w:hAnsi="Times New Roman" w:cs="Times New Roman"/>
          <w:sz w:val="24"/>
          <w:szCs w:val="24"/>
        </w:rPr>
        <w:t>Дзахоева</w:t>
      </w:r>
      <w:proofErr w:type="spellEnd"/>
      <w:r w:rsidRPr="00C00FBD">
        <w:rPr>
          <w:rFonts w:ascii="Times New Roman" w:hAnsi="Times New Roman" w:cs="Times New Roman"/>
          <w:sz w:val="24"/>
          <w:szCs w:val="24"/>
        </w:rPr>
        <w:t xml:space="preserve"> Л.Р.</w:t>
      </w:r>
    </w:p>
    <w:p w14:paraId="69566FB8" w14:textId="77777777" w:rsidR="00C31FA3" w:rsidRDefault="00C31FA3" w:rsidP="002F76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6929F3" w14:textId="3950AE6B" w:rsidR="00C00FBD" w:rsidRDefault="00C00FBD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FBD">
        <w:rPr>
          <w:rFonts w:ascii="Times New Roman" w:hAnsi="Times New Roman" w:cs="Times New Roman"/>
          <w:b/>
          <w:sz w:val="24"/>
          <w:szCs w:val="24"/>
        </w:rPr>
        <w:t>2. Об итогах работы по реализации проекта «Разработка и внедрение методик преподавания общеобразовательных дисциплин с учетом профессиональной направленности образовательных программ среднего профессионального образования», реализуемых на базе основного общего образования в рамках ФП «Современная школа»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A69D37C" w14:textId="50CCAC98" w:rsidR="00C00FBD" w:rsidRDefault="00C00FBD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FBD">
        <w:rPr>
          <w:rFonts w:ascii="Times New Roman" w:hAnsi="Times New Roman" w:cs="Times New Roman"/>
          <w:b/>
          <w:sz w:val="24"/>
          <w:szCs w:val="24"/>
        </w:rPr>
        <w:tab/>
      </w:r>
      <w:r w:rsidRPr="00C00FBD">
        <w:rPr>
          <w:rFonts w:ascii="Times New Roman" w:hAnsi="Times New Roman" w:cs="Times New Roman"/>
          <w:sz w:val="24"/>
          <w:szCs w:val="24"/>
        </w:rPr>
        <w:t xml:space="preserve">Докладчик: заведующий кафедрой методического сопровождения педагогических работников СПО </w:t>
      </w:r>
      <w:proofErr w:type="spellStart"/>
      <w:r w:rsidRPr="00C00FBD">
        <w:rPr>
          <w:rFonts w:ascii="Times New Roman" w:hAnsi="Times New Roman" w:cs="Times New Roman"/>
          <w:sz w:val="24"/>
          <w:szCs w:val="24"/>
        </w:rPr>
        <w:t>Биганова</w:t>
      </w:r>
      <w:proofErr w:type="spellEnd"/>
      <w:r w:rsidRPr="00C00FBD">
        <w:rPr>
          <w:rFonts w:ascii="Times New Roman" w:hAnsi="Times New Roman" w:cs="Times New Roman"/>
          <w:sz w:val="24"/>
          <w:szCs w:val="24"/>
        </w:rPr>
        <w:t xml:space="preserve"> М.А.</w:t>
      </w:r>
      <w:r w:rsidR="006260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19AC8" w14:textId="77777777" w:rsidR="00C00FBD" w:rsidRPr="00C00FBD" w:rsidRDefault="00C00FBD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2ECD3A4" w14:textId="2114EEE3" w:rsidR="00C00FBD" w:rsidRPr="00374C73" w:rsidRDefault="00927886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00FBD" w:rsidRPr="00C00FBD">
        <w:rPr>
          <w:rFonts w:ascii="Times New Roman" w:hAnsi="Times New Roman" w:cs="Times New Roman"/>
          <w:b/>
          <w:sz w:val="24"/>
          <w:szCs w:val="24"/>
        </w:rPr>
        <w:t>. Разное</w:t>
      </w:r>
      <w:r w:rsidR="00C00FBD">
        <w:rPr>
          <w:rFonts w:ascii="Times New Roman" w:hAnsi="Times New Roman" w:cs="Times New Roman"/>
          <w:b/>
          <w:sz w:val="24"/>
          <w:szCs w:val="24"/>
        </w:rPr>
        <w:t>.</w:t>
      </w:r>
      <w:r w:rsidR="00C00FBD" w:rsidRPr="00C00FBD">
        <w:rPr>
          <w:rFonts w:ascii="Times New Roman" w:hAnsi="Times New Roman" w:cs="Times New Roman"/>
          <w:b/>
          <w:sz w:val="24"/>
          <w:szCs w:val="24"/>
        </w:rPr>
        <w:tab/>
      </w:r>
    </w:p>
    <w:sectPr w:rsidR="00C00FBD" w:rsidRPr="00374C73" w:rsidSect="00C155E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401FE" w14:textId="77777777" w:rsidR="005E00BF" w:rsidRDefault="005E00BF" w:rsidP="00C155E3">
      <w:pPr>
        <w:spacing w:after="0" w:line="240" w:lineRule="auto"/>
      </w:pPr>
      <w:r>
        <w:separator/>
      </w:r>
    </w:p>
  </w:endnote>
  <w:endnote w:type="continuationSeparator" w:id="0">
    <w:p w14:paraId="3C1721C1" w14:textId="77777777" w:rsidR="005E00BF" w:rsidRDefault="005E00BF" w:rsidP="00C1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541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39947A1" w14:textId="5EC06749" w:rsidR="00C155E3" w:rsidRPr="00C155E3" w:rsidRDefault="00C155E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155E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55E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55E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1FA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155E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A1D8E22" w14:textId="77777777" w:rsidR="00C155E3" w:rsidRDefault="00C155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89F7B" w14:textId="77777777" w:rsidR="005E00BF" w:rsidRDefault="005E00BF" w:rsidP="00C155E3">
      <w:pPr>
        <w:spacing w:after="0" w:line="240" w:lineRule="auto"/>
      </w:pPr>
      <w:r>
        <w:separator/>
      </w:r>
    </w:p>
  </w:footnote>
  <w:footnote w:type="continuationSeparator" w:id="0">
    <w:p w14:paraId="79000FF7" w14:textId="77777777" w:rsidR="005E00BF" w:rsidRDefault="005E00BF" w:rsidP="00C15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2AF"/>
    <w:multiLevelType w:val="hybridMultilevel"/>
    <w:tmpl w:val="DAA47308"/>
    <w:lvl w:ilvl="0" w:tplc="C524A5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E0E95"/>
    <w:multiLevelType w:val="hybridMultilevel"/>
    <w:tmpl w:val="418851E4"/>
    <w:lvl w:ilvl="0" w:tplc="1E863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936BBD"/>
    <w:multiLevelType w:val="hybridMultilevel"/>
    <w:tmpl w:val="13C49E58"/>
    <w:lvl w:ilvl="0" w:tplc="5C4EB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74D0F"/>
    <w:multiLevelType w:val="hybridMultilevel"/>
    <w:tmpl w:val="1F0C94E2"/>
    <w:lvl w:ilvl="0" w:tplc="1C4C11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F54FF7"/>
    <w:multiLevelType w:val="hybridMultilevel"/>
    <w:tmpl w:val="79E23802"/>
    <w:lvl w:ilvl="0" w:tplc="33406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E9E646B"/>
    <w:multiLevelType w:val="hybridMultilevel"/>
    <w:tmpl w:val="8C28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B7806"/>
    <w:multiLevelType w:val="hybridMultilevel"/>
    <w:tmpl w:val="D2E88D26"/>
    <w:lvl w:ilvl="0" w:tplc="F3BE4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022715"/>
    <w:multiLevelType w:val="hybridMultilevel"/>
    <w:tmpl w:val="F58CA3AA"/>
    <w:lvl w:ilvl="0" w:tplc="AF7A7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170438"/>
    <w:multiLevelType w:val="hybridMultilevel"/>
    <w:tmpl w:val="250EF92C"/>
    <w:lvl w:ilvl="0" w:tplc="5C4EB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CC1FA3"/>
    <w:multiLevelType w:val="hybridMultilevel"/>
    <w:tmpl w:val="8EF24AAC"/>
    <w:lvl w:ilvl="0" w:tplc="6FA68FF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26C03D5F"/>
    <w:multiLevelType w:val="hybridMultilevel"/>
    <w:tmpl w:val="735AC8F6"/>
    <w:lvl w:ilvl="0" w:tplc="5B3A1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BD0929"/>
    <w:multiLevelType w:val="hybridMultilevel"/>
    <w:tmpl w:val="17AED930"/>
    <w:lvl w:ilvl="0" w:tplc="E4E23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E1450"/>
    <w:multiLevelType w:val="hybridMultilevel"/>
    <w:tmpl w:val="AC1C217E"/>
    <w:lvl w:ilvl="0" w:tplc="E2AC9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B474A2"/>
    <w:multiLevelType w:val="hybridMultilevel"/>
    <w:tmpl w:val="FFBC5F7C"/>
    <w:lvl w:ilvl="0" w:tplc="82E87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F55EFC"/>
    <w:multiLevelType w:val="hybridMultilevel"/>
    <w:tmpl w:val="ED8E14CC"/>
    <w:lvl w:ilvl="0" w:tplc="909E8B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60D1BB0"/>
    <w:multiLevelType w:val="hybridMultilevel"/>
    <w:tmpl w:val="2042E6AA"/>
    <w:lvl w:ilvl="0" w:tplc="72545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A85A1B"/>
    <w:multiLevelType w:val="hybridMultilevel"/>
    <w:tmpl w:val="0A584364"/>
    <w:lvl w:ilvl="0" w:tplc="CADE226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1702F"/>
    <w:multiLevelType w:val="hybridMultilevel"/>
    <w:tmpl w:val="BBA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10121"/>
    <w:multiLevelType w:val="hybridMultilevel"/>
    <w:tmpl w:val="BD6EA9F8"/>
    <w:lvl w:ilvl="0" w:tplc="36BA08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85A40FE"/>
    <w:multiLevelType w:val="hybridMultilevel"/>
    <w:tmpl w:val="C8504F7C"/>
    <w:lvl w:ilvl="0" w:tplc="91BEB1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16"/>
  </w:num>
  <w:num w:numId="6">
    <w:abstractNumId w:val="12"/>
  </w:num>
  <w:num w:numId="7">
    <w:abstractNumId w:val="10"/>
  </w:num>
  <w:num w:numId="8">
    <w:abstractNumId w:val="4"/>
  </w:num>
  <w:num w:numId="9">
    <w:abstractNumId w:val="14"/>
  </w:num>
  <w:num w:numId="10">
    <w:abstractNumId w:val="6"/>
  </w:num>
  <w:num w:numId="11">
    <w:abstractNumId w:val="17"/>
  </w:num>
  <w:num w:numId="12">
    <w:abstractNumId w:val="3"/>
  </w:num>
  <w:num w:numId="13">
    <w:abstractNumId w:val="19"/>
  </w:num>
  <w:num w:numId="14">
    <w:abstractNumId w:val="1"/>
  </w:num>
  <w:num w:numId="15">
    <w:abstractNumId w:val="13"/>
  </w:num>
  <w:num w:numId="16">
    <w:abstractNumId w:val="15"/>
  </w:num>
  <w:num w:numId="17">
    <w:abstractNumId w:val="11"/>
  </w:num>
  <w:num w:numId="18">
    <w:abstractNumId w:val="0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D5"/>
    <w:rsid w:val="00037338"/>
    <w:rsid w:val="000873B5"/>
    <w:rsid w:val="000A587D"/>
    <w:rsid w:val="000C7E6E"/>
    <w:rsid w:val="001E5B58"/>
    <w:rsid w:val="00227E43"/>
    <w:rsid w:val="002D7CD7"/>
    <w:rsid w:val="002F1B5A"/>
    <w:rsid w:val="002F7693"/>
    <w:rsid w:val="00337CFF"/>
    <w:rsid w:val="00374C73"/>
    <w:rsid w:val="00382BD6"/>
    <w:rsid w:val="00386181"/>
    <w:rsid w:val="003906D8"/>
    <w:rsid w:val="003B13F6"/>
    <w:rsid w:val="0042467D"/>
    <w:rsid w:val="0046646A"/>
    <w:rsid w:val="0048051A"/>
    <w:rsid w:val="004D1820"/>
    <w:rsid w:val="004D55A6"/>
    <w:rsid w:val="00510B64"/>
    <w:rsid w:val="005379B7"/>
    <w:rsid w:val="005421FE"/>
    <w:rsid w:val="005623C4"/>
    <w:rsid w:val="005A1FC5"/>
    <w:rsid w:val="005E00BF"/>
    <w:rsid w:val="005E6A1C"/>
    <w:rsid w:val="006162E6"/>
    <w:rsid w:val="00626018"/>
    <w:rsid w:val="00634898"/>
    <w:rsid w:val="00662994"/>
    <w:rsid w:val="00730724"/>
    <w:rsid w:val="007E176D"/>
    <w:rsid w:val="00810BF7"/>
    <w:rsid w:val="00813900"/>
    <w:rsid w:val="00816081"/>
    <w:rsid w:val="0084289A"/>
    <w:rsid w:val="00862D45"/>
    <w:rsid w:val="008736C2"/>
    <w:rsid w:val="008953CC"/>
    <w:rsid w:val="008E24FE"/>
    <w:rsid w:val="00927886"/>
    <w:rsid w:val="00936FD5"/>
    <w:rsid w:val="00971641"/>
    <w:rsid w:val="00996AE2"/>
    <w:rsid w:val="009E50F2"/>
    <w:rsid w:val="00A23966"/>
    <w:rsid w:val="00A322DE"/>
    <w:rsid w:val="00AA7725"/>
    <w:rsid w:val="00AB6BE6"/>
    <w:rsid w:val="00AB7714"/>
    <w:rsid w:val="00AC4965"/>
    <w:rsid w:val="00AC783C"/>
    <w:rsid w:val="00BB018D"/>
    <w:rsid w:val="00BB6CBA"/>
    <w:rsid w:val="00BF5C8A"/>
    <w:rsid w:val="00C00FBD"/>
    <w:rsid w:val="00C120F5"/>
    <w:rsid w:val="00C155E3"/>
    <w:rsid w:val="00C31FA3"/>
    <w:rsid w:val="00C54D2E"/>
    <w:rsid w:val="00CC5EB7"/>
    <w:rsid w:val="00CF45DF"/>
    <w:rsid w:val="00D157AC"/>
    <w:rsid w:val="00D17A76"/>
    <w:rsid w:val="00D621B3"/>
    <w:rsid w:val="00DF0B3C"/>
    <w:rsid w:val="00E608B1"/>
    <w:rsid w:val="00E622D9"/>
    <w:rsid w:val="00E71F03"/>
    <w:rsid w:val="00F27AD1"/>
    <w:rsid w:val="00F357A8"/>
    <w:rsid w:val="00F5759F"/>
    <w:rsid w:val="00F97B5B"/>
    <w:rsid w:val="00FC333C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B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3C"/>
    <w:pPr>
      <w:ind w:left="720"/>
      <w:contextualSpacing/>
    </w:pPr>
  </w:style>
  <w:style w:type="table" w:styleId="a4">
    <w:name w:val="Table Grid"/>
    <w:basedOn w:val="a1"/>
    <w:uiPriority w:val="39"/>
    <w:rsid w:val="0061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C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A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3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D6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CC5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55E3"/>
  </w:style>
  <w:style w:type="paragraph" w:styleId="a9">
    <w:name w:val="footer"/>
    <w:basedOn w:val="a"/>
    <w:link w:val="aa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55E3"/>
  </w:style>
  <w:style w:type="table" w:customStyle="1" w:styleId="7">
    <w:name w:val="Сетка таблицы7"/>
    <w:basedOn w:val="a1"/>
    <w:next w:val="a4"/>
    <w:uiPriority w:val="39"/>
    <w:rsid w:val="00AB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F76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3C"/>
    <w:pPr>
      <w:ind w:left="720"/>
      <w:contextualSpacing/>
    </w:pPr>
  </w:style>
  <w:style w:type="table" w:styleId="a4">
    <w:name w:val="Table Grid"/>
    <w:basedOn w:val="a1"/>
    <w:uiPriority w:val="39"/>
    <w:rsid w:val="0061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C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A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3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D6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CC5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55E3"/>
  </w:style>
  <w:style w:type="paragraph" w:styleId="a9">
    <w:name w:val="footer"/>
    <w:basedOn w:val="a"/>
    <w:link w:val="aa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55E3"/>
  </w:style>
  <w:style w:type="table" w:customStyle="1" w:styleId="7">
    <w:name w:val="Сетка таблицы7"/>
    <w:basedOn w:val="a1"/>
    <w:next w:val="a4"/>
    <w:uiPriority w:val="39"/>
    <w:rsid w:val="00AB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F7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32</cp:revision>
  <cp:lastPrinted>2024-01-30T07:45:00Z</cp:lastPrinted>
  <dcterms:created xsi:type="dcterms:W3CDTF">2024-01-30T04:51:00Z</dcterms:created>
  <dcterms:modified xsi:type="dcterms:W3CDTF">2025-03-10T09:04:00Z</dcterms:modified>
</cp:coreProperties>
</file>