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6162E6" w14:paraId="05CA3501" w14:textId="77777777" w:rsidTr="00AB6BE6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12178DF0" w14:textId="77777777" w:rsidR="006162E6" w:rsidRPr="00891B3F" w:rsidRDefault="006162E6" w:rsidP="00F9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6025DB" wp14:editId="389908C4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14:paraId="2CACF114" w14:textId="6CAB378D" w:rsidR="006162E6" w:rsidRPr="006162E6" w:rsidRDefault="006162E6" w:rsidP="00F97B5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62E6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14:paraId="01A94B49" w14:textId="77777777" w:rsidR="006162E6" w:rsidRPr="00800752" w:rsidRDefault="006162E6" w:rsidP="00F97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СЕВЕРО-ОСЕТИНСКИЙ РЕСПУБЛИКАНСКИЙ </w:t>
            </w:r>
          </w:p>
          <w:p w14:paraId="56B9D9C7" w14:textId="77777777" w:rsidR="006162E6" w:rsidRPr="00800752" w:rsidRDefault="006162E6" w:rsidP="00F97B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ПОВЫШЕНИЯ КВАЛИФИКАЦИИ </w:t>
            </w:r>
          </w:p>
          <w:p w14:paraId="32E49238" w14:textId="77777777" w:rsidR="006162E6" w:rsidRPr="00891B3F" w:rsidRDefault="006162E6" w:rsidP="00F9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ОБРАЗОВАНИЯ»</w:t>
            </w:r>
          </w:p>
        </w:tc>
      </w:tr>
      <w:tr w:rsidR="00730724" w:rsidRPr="00730724" w14:paraId="135026D9" w14:textId="77777777" w:rsidTr="00AB6BE6">
        <w:tc>
          <w:tcPr>
            <w:tcW w:w="9571" w:type="dxa"/>
            <w:gridSpan w:val="2"/>
          </w:tcPr>
          <w:p w14:paraId="1FFD2C54" w14:textId="77777777" w:rsidR="00730724" w:rsidRPr="00730724" w:rsidRDefault="00730724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9A5F8B" w14:textId="77777777" w:rsidR="00730724" w:rsidRPr="00813900" w:rsidRDefault="00730724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9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УЧЕНЫЙ СОВЕТ </w:t>
            </w:r>
          </w:p>
        </w:tc>
      </w:tr>
      <w:tr w:rsidR="00730724" w:rsidRPr="00730724" w14:paraId="62DFDEB4" w14:textId="77777777" w:rsidTr="00AB6BE6">
        <w:tc>
          <w:tcPr>
            <w:tcW w:w="9571" w:type="dxa"/>
            <w:gridSpan w:val="2"/>
          </w:tcPr>
          <w:p w14:paraId="04EF1406" w14:textId="77777777" w:rsidR="00730724" w:rsidRPr="00730724" w:rsidRDefault="00730724" w:rsidP="00F97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724" w:rsidRPr="00730724" w14:paraId="6E70683F" w14:textId="77777777" w:rsidTr="00AB6BE6">
        <w:tc>
          <w:tcPr>
            <w:tcW w:w="9571" w:type="dxa"/>
            <w:gridSpan w:val="2"/>
          </w:tcPr>
          <w:p w14:paraId="416F85E5" w14:textId="5598FB0E" w:rsidR="00730724" w:rsidRPr="004D55A6" w:rsidRDefault="004D55A6" w:rsidP="00F97B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 О Т О К О Л    № </w:t>
            </w:r>
            <w:r w:rsidR="0076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080D9FFE" w14:textId="77777777" w:rsidR="00730724" w:rsidRPr="00374C73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C740A" w14:textId="77777777" w:rsidR="00730724" w:rsidRPr="00374C73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730724" w:rsidRPr="00730724" w14:paraId="227C20EC" w14:textId="77777777" w:rsidTr="00D17A76">
        <w:tc>
          <w:tcPr>
            <w:tcW w:w="4930" w:type="dxa"/>
          </w:tcPr>
          <w:p w14:paraId="1413042E" w14:textId="77777777" w:rsidR="00730724" w:rsidRPr="00730724" w:rsidRDefault="00730724" w:rsidP="00F97B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20031814" w:rsidR="00730724" w:rsidRPr="00730724" w:rsidRDefault="003B13F6" w:rsidP="0076655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13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00F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23DC5BFB" w14:textId="568FA6E3" w:rsidR="00730724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00238F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482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F7E11" w14:textId="14AD8DC2" w:rsidR="00C00FBD" w:rsidRPr="00766557" w:rsidRDefault="00C00FBD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66557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 повышения квалификации.</w:t>
      </w:r>
    </w:p>
    <w:p w14:paraId="26D8610B" w14:textId="1F91AE95" w:rsidR="00C00FBD" w:rsidRPr="00766557" w:rsidRDefault="00C00FBD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6557">
        <w:rPr>
          <w:rFonts w:ascii="Times New Roman" w:hAnsi="Times New Roman" w:cs="Times New Roman"/>
          <w:b/>
          <w:sz w:val="24"/>
          <w:szCs w:val="24"/>
        </w:rPr>
        <w:tab/>
      </w:r>
      <w:r w:rsidRPr="00766557">
        <w:rPr>
          <w:rFonts w:ascii="Times New Roman" w:hAnsi="Times New Roman" w:cs="Times New Roman"/>
          <w:sz w:val="24"/>
          <w:szCs w:val="24"/>
        </w:rPr>
        <w:t xml:space="preserve">Докладчик: проректор по учебно-методической работе </w:t>
      </w:r>
      <w:proofErr w:type="spellStart"/>
      <w:r w:rsidRPr="00766557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Pr="00766557"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66EFFB89" w14:textId="77777777" w:rsidR="00C00FBD" w:rsidRPr="00766557" w:rsidRDefault="00C00FBD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859C5D" w14:textId="3E92C3A0" w:rsidR="00766557" w:rsidRPr="00210363" w:rsidRDefault="00C00FBD" w:rsidP="00766557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76655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66557" w:rsidRPr="002103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Об утверждении Отчёта о </w:t>
      </w:r>
      <w:proofErr w:type="spellStart"/>
      <w:r w:rsidR="00766557" w:rsidRPr="002103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сам</w:t>
      </w:r>
      <w:r w:rsidR="002103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ообследовании</w:t>
      </w:r>
      <w:proofErr w:type="spellEnd"/>
      <w:r w:rsidR="002103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ГБОУ ДПО «Северо-</w:t>
      </w:r>
      <w:r w:rsidR="00766557" w:rsidRPr="002103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Осетинский республиканский институт повышения квалификации работников образования» за 2024 год.</w:t>
      </w:r>
    </w:p>
    <w:p w14:paraId="1C9BAB8D" w14:textId="2215D93F" w:rsidR="00766557" w:rsidRPr="00766557" w:rsidRDefault="00766557" w:rsidP="0076655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0363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210363" w:rsidRPr="00766557">
        <w:rPr>
          <w:rFonts w:ascii="Times New Roman" w:hAnsi="Times New Roman" w:cs="Times New Roman"/>
          <w:sz w:val="24"/>
          <w:szCs w:val="24"/>
        </w:rPr>
        <w:t xml:space="preserve">проректор по учебно-методической работе </w:t>
      </w:r>
      <w:proofErr w:type="spellStart"/>
      <w:r w:rsidR="00210363" w:rsidRPr="00766557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="00210363" w:rsidRPr="00766557"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4B562589" w14:textId="77777777" w:rsidR="00766557" w:rsidRPr="00766557" w:rsidRDefault="00766557" w:rsidP="00766557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14:paraId="29A7AE79" w14:textId="4D6993C5" w:rsidR="00766557" w:rsidRPr="00766557" w:rsidRDefault="00766557" w:rsidP="00766557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3.</w:t>
      </w:r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Проблемы развития профессионализма учителя и пути их решения в контексте обеспечения современного качества образования (по итогам методической помощи педагогам респу</w:t>
      </w:r>
      <w:r w:rsidR="00EB62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блики в первом квартале 2025 г), в том числе по ИОМ.</w:t>
      </w:r>
    </w:p>
    <w:p w14:paraId="73F60E58" w14:textId="612406D1" w:rsidR="00766557" w:rsidRPr="00766557" w:rsidRDefault="00766557" w:rsidP="0076655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6557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EB6270">
        <w:rPr>
          <w:rFonts w:ascii="Times New Roman" w:hAnsi="Times New Roman" w:cs="Times New Roman"/>
          <w:sz w:val="24"/>
          <w:szCs w:val="24"/>
        </w:rPr>
        <w:t xml:space="preserve">руководитель ЦНППМ </w:t>
      </w:r>
      <w:proofErr w:type="spellStart"/>
      <w:r w:rsidR="00EB6270">
        <w:rPr>
          <w:rFonts w:ascii="Times New Roman" w:hAnsi="Times New Roman" w:cs="Times New Roman"/>
          <w:sz w:val="24"/>
          <w:szCs w:val="24"/>
        </w:rPr>
        <w:t>Мзокова</w:t>
      </w:r>
      <w:proofErr w:type="spellEnd"/>
      <w:r w:rsidR="00EB6270">
        <w:rPr>
          <w:rFonts w:ascii="Times New Roman" w:hAnsi="Times New Roman" w:cs="Times New Roman"/>
          <w:sz w:val="24"/>
          <w:szCs w:val="24"/>
        </w:rPr>
        <w:t xml:space="preserve"> Ф.П.</w:t>
      </w:r>
    </w:p>
    <w:p w14:paraId="5F1D042E" w14:textId="77777777" w:rsidR="00766557" w:rsidRPr="00766557" w:rsidRDefault="00766557" w:rsidP="00766557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</w:p>
    <w:p w14:paraId="5F62B985" w14:textId="75D3962B" w:rsidR="00766557" w:rsidRPr="00766557" w:rsidRDefault="00766557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4.  Формирование </w:t>
      </w:r>
      <w:proofErr w:type="spellStart"/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медиаграмотности</w:t>
      </w:r>
      <w:proofErr w:type="spellEnd"/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на уроках русского языка и литературы. </w:t>
      </w:r>
    </w:p>
    <w:p w14:paraId="398DD30A" w14:textId="3E267ABC" w:rsidR="00766557" w:rsidRPr="00766557" w:rsidRDefault="00766557" w:rsidP="00766557">
      <w:pPr>
        <w:widowControl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Докладчик: заведующий </w:t>
      </w:r>
      <w:r w:rsidR="00704D1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кафедрой </w:t>
      </w:r>
      <w:bookmarkStart w:id="0" w:name="_GoBack"/>
      <w:bookmarkEnd w:id="0"/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филологии </w:t>
      </w:r>
      <w:proofErr w:type="spellStart"/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Джиоева</w:t>
      </w:r>
      <w:proofErr w:type="spellEnd"/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Л.О.</w:t>
      </w:r>
    </w:p>
    <w:p w14:paraId="0BDEEB81" w14:textId="77777777" w:rsidR="00766557" w:rsidRPr="00766557" w:rsidRDefault="00766557" w:rsidP="00766557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14:paraId="724F9C51" w14:textId="06FD20B5" w:rsidR="00766557" w:rsidRPr="00766557" w:rsidRDefault="00766557" w:rsidP="00327554">
      <w:pPr>
        <w:widowControl w:val="0"/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5</w:t>
      </w:r>
      <w:r w:rsidR="0032755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. </w:t>
      </w: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Организация методического сопровождения молодых педагогических работников начальной школы.</w:t>
      </w:r>
    </w:p>
    <w:p w14:paraId="246CFA8E" w14:textId="5A2F6C79" w:rsidR="00766557" w:rsidRPr="00766557" w:rsidRDefault="00766557" w:rsidP="00766557">
      <w:pPr>
        <w:widowControl w:val="0"/>
        <w:spacing w:after="0" w:line="240" w:lineRule="auto"/>
        <w:ind w:left="426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Докладчик: заведующий кафедрой начального образования </w:t>
      </w:r>
      <w:proofErr w:type="spellStart"/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Цогоева</w:t>
      </w:r>
      <w:proofErr w:type="spellEnd"/>
      <w:r w:rsidRPr="0076655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З.И.</w:t>
      </w:r>
    </w:p>
    <w:p w14:paraId="19E0A53A" w14:textId="77777777" w:rsidR="00766557" w:rsidRPr="00766557" w:rsidRDefault="00766557" w:rsidP="00766557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14:paraId="52A7773B" w14:textId="0595F066" w:rsidR="00766557" w:rsidRPr="00766557" w:rsidRDefault="00766557" w:rsidP="00766557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76655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6. Разное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.</w:t>
      </w:r>
    </w:p>
    <w:p w14:paraId="78C5D7B0" w14:textId="75841EEC" w:rsidR="00766557" w:rsidRDefault="00766557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10A2E" w14:textId="77777777" w:rsidR="00766557" w:rsidRDefault="00766557" w:rsidP="00766557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044E6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0229E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CD300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78B67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BD78B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8C345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7E464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9E40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0F9DC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E2318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53612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82F2D" w14:textId="77777777" w:rsidR="00766557" w:rsidRDefault="00766557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6557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CDC48" w14:textId="77777777" w:rsidR="00C344FE" w:rsidRDefault="00C344FE" w:rsidP="00C155E3">
      <w:pPr>
        <w:spacing w:after="0" w:line="240" w:lineRule="auto"/>
      </w:pPr>
      <w:r>
        <w:separator/>
      </w:r>
    </w:p>
  </w:endnote>
  <w:endnote w:type="continuationSeparator" w:id="0">
    <w:p w14:paraId="0933C549" w14:textId="77777777" w:rsidR="00C344FE" w:rsidRDefault="00C344FE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62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3CA7" w14:textId="77777777" w:rsidR="00C344FE" w:rsidRDefault="00C344FE" w:rsidP="00C155E3">
      <w:pPr>
        <w:spacing w:after="0" w:line="240" w:lineRule="auto"/>
      </w:pPr>
      <w:r>
        <w:separator/>
      </w:r>
    </w:p>
  </w:footnote>
  <w:footnote w:type="continuationSeparator" w:id="0">
    <w:p w14:paraId="4057FA8F" w14:textId="77777777" w:rsidR="00C344FE" w:rsidRDefault="00C344FE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2"/>
  </w:num>
  <w:num w:numId="7">
    <w:abstractNumId w:val="10"/>
  </w:num>
  <w:num w:numId="8">
    <w:abstractNumId w:val="4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15"/>
  </w:num>
  <w:num w:numId="17">
    <w:abstractNumId w:val="1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873B5"/>
    <w:rsid w:val="000A587D"/>
    <w:rsid w:val="000C7E6E"/>
    <w:rsid w:val="00210363"/>
    <w:rsid w:val="00227E43"/>
    <w:rsid w:val="002D7CD7"/>
    <w:rsid w:val="002F1B5A"/>
    <w:rsid w:val="00327554"/>
    <w:rsid w:val="00337CFF"/>
    <w:rsid w:val="00374C73"/>
    <w:rsid w:val="00382BD6"/>
    <w:rsid w:val="00386181"/>
    <w:rsid w:val="003906D8"/>
    <w:rsid w:val="003B13F6"/>
    <w:rsid w:val="0042467D"/>
    <w:rsid w:val="0046646A"/>
    <w:rsid w:val="0048051A"/>
    <w:rsid w:val="004B2FEA"/>
    <w:rsid w:val="004D1820"/>
    <w:rsid w:val="004D55A6"/>
    <w:rsid w:val="00510B64"/>
    <w:rsid w:val="005421FE"/>
    <w:rsid w:val="005623C4"/>
    <w:rsid w:val="00581C2F"/>
    <w:rsid w:val="005A1FC5"/>
    <w:rsid w:val="005E6A1C"/>
    <w:rsid w:val="005E7CF5"/>
    <w:rsid w:val="006162E6"/>
    <w:rsid w:val="00634898"/>
    <w:rsid w:val="00662994"/>
    <w:rsid w:val="00704D19"/>
    <w:rsid w:val="00730724"/>
    <w:rsid w:val="00766557"/>
    <w:rsid w:val="007A7FD6"/>
    <w:rsid w:val="007E176D"/>
    <w:rsid w:val="00810BF7"/>
    <w:rsid w:val="00813900"/>
    <w:rsid w:val="00816081"/>
    <w:rsid w:val="0084289A"/>
    <w:rsid w:val="00862D45"/>
    <w:rsid w:val="008736C2"/>
    <w:rsid w:val="008953CC"/>
    <w:rsid w:val="008E24FE"/>
    <w:rsid w:val="00936FD5"/>
    <w:rsid w:val="00971641"/>
    <w:rsid w:val="00996AE2"/>
    <w:rsid w:val="009E50F2"/>
    <w:rsid w:val="00A23966"/>
    <w:rsid w:val="00A322DE"/>
    <w:rsid w:val="00AA7725"/>
    <w:rsid w:val="00AB6BE6"/>
    <w:rsid w:val="00AB7714"/>
    <w:rsid w:val="00AC4965"/>
    <w:rsid w:val="00AC783C"/>
    <w:rsid w:val="00BB018D"/>
    <w:rsid w:val="00BB6CBA"/>
    <w:rsid w:val="00BF5C8A"/>
    <w:rsid w:val="00C00FBD"/>
    <w:rsid w:val="00C120F5"/>
    <w:rsid w:val="00C155E3"/>
    <w:rsid w:val="00C344FE"/>
    <w:rsid w:val="00C54D2E"/>
    <w:rsid w:val="00CC5EB7"/>
    <w:rsid w:val="00D157AC"/>
    <w:rsid w:val="00D17A76"/>
    <w:rsid w:val="00D621B3"/>
    <w:rsid w:val="00DF0B3C"/>
    <w:rsid w:val="00E608B1"/>
    <w:rsid w:val="00E622D9"/>
    <w:rsid w:val="00E71F03"/>
    <w:rsid w:val="00EB6270"/>
    <w:rsid w:val="00F27AD1"/>
    <w:rsid w:val="00F357A8"/>
    <w:rsid w:val="00F5759F"/>
    <w:rsid w:val="00F97B5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34</cp:revision>
  <cp:lastPrinted>2025-04-07T08:24:00Z</cp:lastPrinted>
  <dcterms:created xsi:type="dcterms:W3CDTF">2024-01-30T04:51:00Z</dcterms:created>
  <dcterms:modified xsi:type="dcterms:W3CDTF">2025-04-14T12:40:00Z</dcterms:modified>
</cp:coreProperties>
</file>