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8013"/>
      </w:tblGrid>
      <w:tr w:rsidR="003978B2" w:rsidRPr="00430252" w:rsidTr="00680700"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3978B2" w:rsidRPr="00430252" w:rsidRDefault="003978B2" w:rsidP="00680700">
            <w:pPr>
              <w:jc w:val="center"/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5103A54" wp14:editId="1A9A8C3F">
                  <wp:extent cx="76200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tcBorders>
              <w:left w:val="single" w:sz="18" w:space="0" w:color="auto"/>
            </w:tcBorders>
          </w:tcPr>
          <w:p w:rsidR="003978B2" w:rsidRPr="00430252" w:rsidRDefault="003978B2" w:rsidP="00680700">
            <w:pPr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:rsidR="003978B2" w:rsidRPr="00430252" w:rsidRDefault="003978B2" w:rsidP="00680700">
            <w:pPr>
              <w:rPr>
                <w:rFonts w:ascii="Times New Roman" w:hAnsi="Times New Roman" w:cs="Times New Roman"/>
                <w:b/>
                <w:bCs/>
              </w:rPr>
            </w:pPr>
            <w:r w:rsidRPr="00430252">
              <w:rPr>
                <w:rFonts w:ascii="Times New Roman" w:hAnsi="Times New Roman" w:cs="Times New Roman"/>
              </w:rPr>
              <w:t>«</w:t>
            </w:r>
            <w:r w:rsidRPr="00430252">
              <w:rPr>
                <w:rFonts w:ascii="Times New Roman" w:hAnsi="Times New Roman" w:cs="Times New Roman"/>
                <w:b/>
                <w:bCs/>
              </w:rPr>
              <w:t xml:space="preserve">СЕВЕРО-ОСЕТИНСКИЙ РЕСПУБЛИКАНСКИЙ </w:t>
            </w:r>
          </w:p>
          <w:p w:rsidR="003978B2" w:rsidRPr="00430252" w:rsidRDefault="003978B2" w:rsidP="00680700">
            <w:pPr>
              <w:rPr>
                <w:rFonts w:ascii="Times New Roman" w:hAnsi="Times New Roman" w:cs="Times New Roman"/>
                <w:b/>
                <w:bCs/>
              </w:rPr>
            </w:pPr>
            <w:r w:rsidRPr="00430252">
              <w:rPr>
                <w:rFonts w:ascii="Times New Roman" w:hAnsi="Times New Roman" w:cs="Times New Roman"/>
                <w:b/>
                <w:bCs/>
              </w:rPr>
              <w:t xml:space="preserve">ИНСТИТУТ ПОВЫШЕНИЯ КВАЛИФИКАЦИИ </w:t>
            </w:r>
          </w:p>
          <w:p w:rsidR="003978B2" w:rsidRPr="00430252" w:rsidRDefault="003978B2" w:rsidP="00680700">
            <w:pPr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  <w:b/>
                <w:bCs/>
              </w:rPr>
              <w:t>РАБОТНИКОВ ОБРАЗОВАНИЯ»</w:t>
            </w:r>
          </w:p>
        </w:tc>
      </w:tr>
      <w:tr w:rsidR="003978B2" w:rsidRPr="001A42E8" w:rsidTr="00680700">
        <w:tc>
          <w:tcPr>
            <w:tcW w:w="9571" w:type="dxa"/>
            <w:gridSpan w:val="2"/>
          </w:tcPr>
          <w:p w:rsidR="003978B2" w:rsidRPr="001A42E8" w:rsidRDefault="003978B2" w:rsidP="006807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78B2" w:rsidRPr="001A42E8" w:rsidRDefault="003978B2" w:rsidP="006807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УЧЕНЫЙ СОВЕТ </w:t>
            </w:r>
          </w:p>
        </w:tc>
      </w:tr>
      <w:tr w:rsidR="003978B2" w:rsidRPr="001A42E8" w:rsidTr="00680700">
        <w:tc>
          <w:tcPr>
            <w:tcW w:w="9571" w:type="dxa"/>
            <w:gridSpan w:val="2"/>
          </w:tcPr>
          <w:p w:rsidR="003978B2" w:rsidRPr="001A42E8" w:rsidRDefault="003978B2" w:rsidP="00680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8B2" w:rsidRPr="001A42E8" w:rsidTr="00680700">
        <w:tc>
          <w:tcPr>
            <w:tcW w:w="9571" w:type="dxa"/>
            <w:gridSpan w:val="2"/>
          </w:tcPr>
          <w:p w:rsidR="003978B2" w:rsidRPr="001A42E8" w:rsidRDefault="003978B2" w:rsidP="001A42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A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A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 О Т О К О Л    № </w:t>
            </w:r>
            <w:r w:rsidR="001A42E8" w:rsidRPr="001A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:rsidR="003978B2" w:rsidRPr="001A42E8" w:rsidRDefault="003978B2" w:rsidP="00397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8B2" w:rsidRPr="001A42E8" w:rsidRDefault="003978B2" w:rsidP="00397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673"/>
      </w:tblGrid>
      <w:tr w:rsidR="003978B2" w:rsidRPr="001A42E8" w:rsidTr="00680700">
        <w:tc>
          <w:tcPr>
            <w:tcW w:w="4930" w:type="dxa"/>
          </w:tcPr>
          <w:p w:rsidR="003978B2" w:rsidRPr="001A42E8" w:rsidRDefault="003978B2" w:rsidP="00680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Владикавказ</w:t>
            </w:r>
          </w:p>
        </w:tc>
        <w:tc>
          <w:tcPr>
            <w:tcW w:w="4708" w:type="dxa"/>
          </w:tcPr>
          <w:p w:rsidR="003978B2" w:rsidRPr="001A42E8" w:rsidRDefault="003978B2" w:rsidP="001A42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A42E8" w:rsidRPr="001A42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</w:t>
            </w:r>
            <w:r w:rsidRPr="001A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A42E8" w:rsidRPr="001A42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декабря</w:t>
            </w:r>
            <w:r w:rsidR="001A42E8" w:rsidRPr="001A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1A42E8" w:rsidRPr="001A42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25</w:t>
            </w:r>
            <w:r w:rsidRPr="001A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1A42E8" w:rsidRPr="001A42E8" w:rsidRDefault="001A42E8" w:rsidP="00397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2E8" w:rsidRPr="001A42E8" w:rsidRDefault="001A42E8" w:rsidP="00397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8B2" w:rsidRPr="001A42E8" w:rsidRDefault="003978B2" w:rsidP="00397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2E8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3978B2" w:rsidRPr="001A42E8" w:rsidRDefault="003978B2" w:rsidP="00397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2E8" w:rsidRPr="001A42E8" w:rsidRDefault="001A42E8" w:rsidP="00397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2E8" w:rsidRPr="001A42E8" w:rsidRDefault="001A42E8" w:rsidP="001A42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Об утверждении Отчета о работе Института в 2025 году.</w:t>
      </w:r>
    </w:p>
    <w:p w:rsidR="001A42E8" w:rsidRDefault="001A42E8" w:rsidP="001A42E8">
      <w:pPr>
        <w:pStyle w:val="a3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1A42E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Докладчик: проректор </w:t>
      </w:r>
      <w:proofErr w:type="spellStart"/>
      <w:r w:rsidRPr="001A42E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Дзахоева</w:t>
      </w:r>
      <w:proofErr w:type="spellEnd"/>
      <w:r w:rsidRPr="001A42E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Л.Р.</w:t>
      </w:r>
    </w:p>
    <w:p w:rsidR="001A42E8" w:rsidRPr="001A42E8" w:rsidRDefault="001A42E8" w:rsidP="001A42E8">
      <w:pPr>
        <w:pStyle w:val="a3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1A42E8" w:rsidRPr="001A42E8" w:rsidRDefault="001A42E8" w:rsidP="001A42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2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Об утверждении Плана работы Института на 2026 год.</w:t>
      </w:r>
      <w:bookmarkStart w:id="0" w:name="_GoBack"/>
      <w:bookmarkEnd w:id="0"/>
    </w:p>
    <w:p w:rsidR="001A42E8" w:rsidRDefault="001A42E8" w:rsidP="001A42E8">
      <w:pPr>
        <w:pStyle w:val="a3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1A42E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Докладчик: проректор </w:t>
      </w:r>
      <w:proofErr w:type="spellStart"/>
      <w:r w:rsidRPr="001A42E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Пухаева</w:t>
      </w:r>
      <w:proofErr w:type="spellEnd"/>
      <w:r w:rsidRPr="001A42E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Л.М.</w:t>
      </w:r>
    </w:p>
    <w:p w:rsidR="006616AE" w:rsidRPr="001A42E8" w:rsidRDefault="006616AE" w:rsidP="001A42E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0A8" w:rsidRPr="006616AE" w:rsidRDefault="00AF19F9" w:rsidP="00AF19F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616AE">
        <w:rPr>
          <w:rFonts w:ascii="Times New Roman" w:hAnsi="Times New Roman" w:cs="Times New Roman"/>
          <w:b/>
          <w:sz w:val="24"/>
          <w:szCs w:val="24"/>
        </w:rPr>
        <w:t>Разное.</w:t>
      </w:r>
    </w:p>
    <w:p w:rsidR="006A40A8" w:rsidRPr="00BB789A" w:rsidRDefault="006A40A8" w:rsidP="006A40A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A40A8" w:rsidRPr="00BB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6C2"/>
    <w:multiLevelType w:val="hybridMultilevel"/>
    <w:tmpl w:val="9DDA43A0"/>
    <w:lvl w:ilvl="0" w:tplc="A4865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52B5A"/>
    <w:multiLevelType w:val="hybridMultilevel"/>
    <w:tmpl w:val="9CE0C436"/>
    <w:lvl w:ilvl="0" w:tplc="D6F073F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4343C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13D23"/>
    <w:multiLevelType w:val="hybridMultilevel"/>
    <w:tmpl w:val="939C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E0589"/>
    <w:multiLevelType w:val="hybridMultilevel"/>
    <w:tmpl w:val="83280C84"/>
    <w:lvl w:ilvl="0" w:tplc="9412E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E3388"/>
    <w:multiLevelType w:val="hybridMultilevel"/>
    <w:tmpl w:val="BE6CAB72"/>
    <w:lvl w:ilvl="0" w:tplc="A4D03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73A1D"/>
    <w:multiLevelType w:val="hybridMultilevel"/>
    <w:tmpl w:val="D9121608"/>
    <w:lvl w:ilvl="0" w:tplc="AADE8C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2815D33"/>
    <w:multiLevelType w:val="hybridMultilevel"/>
    <w:tmpl w:val="3D8EC1BC"/>
    <w:lvl w:ilvl="0" w:tplc="46A81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25"/>
    <w:rsid w:val="000A76FA"/>
    <w:rsid w:val="00107C25"/>
    <w:rsid w:val="00185B62"/>
    <w:rsid w:val="001A42E8"/>
    <w:rsid w:val="001C621F"/>
    <w:rsid w:val="003978B2"/>
    <w:rsid w:val="006616AE"/>
    <w:rsid w:val="006A40A8"/>
    <w:rsid w:val="006C304F"/>
    <w:rsid w:val="006C79BF"/>
    <w:rsid w:val="0073085C"/>
    <w:rsid w:val="00AF19F9"/>
    <w:rsid w:val="00B31678"/>
    <w:rsid w:val="00B44B6D"/>
    <w:rsid w:val="00BB789A"/>
    <w:rsid w:val="00F61A51"/>
    <w:rsid w:val="00FA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8B2"/>
    <w:pPr>
      <w:ind w:left="720"/>
      <w:contextualSpacing/>
    </w:pPr>
  </w:style>
  <w:style w:type="table" w:styleId="a4">
    <w:name w:val="Table Grid"/>
    <w:basedOn w:val="a1"/>
    <w:uiPriority w:val="39"/>
    <w:rsid w:val="00397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8B2"/>
    <w:pPr>
      <w:ind w:left="720"/>
      <w:contextualSpacing/>
    </w:pPr>
  </w:style>
  <w:style w:type="table" w:styleId="a4">
    <w:name w:val="Table Grid"/>
    <w:basedOn w:val="a1"/>
    <w:uiPriority w:val="39"/>
    <w:rsid w:val="00397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2025-11-04T07:55:00Z</dcterms:created>
  <dcterms:modified xsi:type="dcterms:W3CDTF">2026-02-04T08:55:00Z</dcterms:modified>
</cp:coreProperties>
</file>